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5E0D5" w14:textId="77777777" w:rsidR="004C2F7F" w:rsidRDefault="004C2F7F" w:rsidP="00A3542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209F2C43" w14:textId="77777777" w:rsidR="002B66FC" w:rsidRPr="004C2F7F" w:rsidRDefault="00D353C4" w:rsidP="00A3542D">
      <w:pPr>
        <w:jc w:val="center"/>
        <w:rPr>
          <w:rFonts w:ascii="Times New Roman" w:hAnsi="Times New Roman" w:cs="Times New Roman"/>
          <w:b/>
          <w:sz w:val="28"/>
        </w:rPr>
      </w:pPr>
      <w:r w:rsidRPr="004C2F7F">
        <w:rPr>
          <w:rFonts w:ascii="Times New Roman" w:hAnsi="Times New Roman" w:cs="Times New Roman"/>
          <w:b/>
          <w:sz w:val="28"/>
        </w:rPr>
        <w:t>April</w:t>
      </w:r>
      <w:r w:rsidR="00A3542D">
        <w:rPr>
          <w:rFonts w:ascii="Times New Roman" w:hAnsi="Times New Roman" w:cs="Times New Roman"/>
          <w:b/>
          <w:sz w:val="28"/>
        </w:rPr>
        <w:t xml:space="preserve"> 2016 </w:t>
      </w:r>
      <w:r w:rsidR="00A3542D">
        <w:rPr>
          <w:rFonts w:ascii="Times New Roman" w:hAnsi="Times New Roman" w:cs="Times New Roman"/>
          <w:b/>
          <w:sz w:val="28"/>
        </w:rPr>
        <w:tab/>
      </w:r>
      <w:r w:rsidR="00A3542D">
        <w:rPr>
          <w:rFonts w:ascii="Times New Roman" w:hAnsi="Times New Roman" w:cs="Times New Roman"/>
          <w:b/>
          <w:sz w:val="28"/>
        </w:rPr>
        <w:tab/>
      </w:r>
      <w:r w:rsidR="00AF0A4B" w:rsidRPr="004C2F7F">
        <w:rPr>
          <w:rFonts w:ascii="Times New Roman" w:hAnsi="Times New Roman" w:cs="Times New Roman"/>
          <w:b/>
          <w:sz w:val="28"/>
        </w:rPr>
        <w:t>P</w:t>
      </w:r>
      <w:r w:rsidR="00A3542D">
        <w:rPr>
          <w:rFonts w:ascii="Times New Roman" w:hAnsi="Times New Roman" w:cs="Times New Roman"/>
          <w:b/>
          <w:sz w:val="28"/>
        </w:rPr>
        <w:t>PE</w:t>
      </w:r>
      <w:r w:rsidR="00A3542D">
        <w:rPr>
          <w:rFonts w:ascii="Times New Roman" w:hAnsi="Times New Roman" w:cs="Times New Roman"/>
          <w:b/>
          <w:sz w:val="28"/>
        </w:rPr>
        <w:tab/>
      </w:r>
      <w:r w:rsidR="00A3542D">
        <w:rPr>
          <w:rFonts w:ascii="Times New Roman" w:hAnsi="Times New Roman" w:cs="Times New Roman"/>
          <w:b/>
          <w:sz w:val="28"/>
        </w:rPr>
        <w:tab/>
        <w:t xml:space="preserve"> Edexcel Style </w:t>
      </w:r>
      <w:r w:rsidR="00A3542D">
        <w:rPr>
          <w:rFonts w:ascii="Times New Roman" w:hAnsi="Times New Roman" w:cs="Times New Roman"/>
          <w:b/>
          <w:sz w:val="28"/>
        </w:rPr>
        <w:tab/>
        <w:t xml:space="preserve">   </w:t>
      </w:r>
      <w:r w:rsidR="002B66FC" w:rsidRPr="004C2F7F">
        <w:rPr>
          <w:rFonts w:ascii="Times New Roman" w:hAnsi="Times New Roman" w:cs="Times New Roman"/>
          <w:b/>
          <w:sz w:val="28"/>
        </w:rPr>
        <w:t xml:space="preserve">Higher Tier </w:t>
      </w:r>
      <w:r w:rsidR="00A3542D">
        <w:rPr>
          <w:rFonts w:ascii="Times New Roman" w:hAnsi="Times New Roman" w:cs="Times New Roman"/>
          <w:b/>
          <w:sz w:val="28"/>
        </w:rPr>
        <w:tab/>
        <w:t xml:space="preserve">  </w:t>
      </w:r>
      <w:r w:rsidR="002B66FC" w:rsidRPr="004C2F7F">
        <w:rPr>
          <w:rFonts w:ascii="Times New Roman" w:hAnsi="Times New Roman" w:cs="Times New Roman"/>
          <w:b/>
          <w:sz w:val="28"/>
        </w:rPr>
        <w:t xml:space="preserve">1H </w:t>
      </w:r>
      <w:r w:rsidR="00A3542D">
        <w:rPr>
          <w:rFonts w:ascii="Times New Roman" w:hAnsi="Times New Roman" w:cs="Times New Roman"/>
          <w:b/>
          <w:sz w:val="28"/>
        </w:rPr>
        <w:tab/>
      </w:r>
      <w:r w:rsidR="00A3542D">
        <w:rPr>
          <w:rFonts w:ascii="Times New Roman" w:hAnsi="Times New Roman" w:cs="Times New Roman"/>
          <w:b/>
          <w:sz w:val="28"/>
        </w:rPr>
        <w:tab/>
      </w:r>
      <w:r w:rsidR="00BF23CD" w:rsidRPr="004C2F7F">
        <w:rPr>
          <w:rFonts w:ascii="Times New Roman" w:hAnsi="Times New Roman" w:cs="Times New Roman"/>
          <w:b/>
          <w:sz w:val="28"/>
        </w:rPr>
        <w:t>Mark scheme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794"/>
        <w:gridCol w:w="944"/>
        <w:gridCol w:w="9775"/>
      </w:tblGrid>
      <w:tr w:rsidR="00111D22" w:rsidRPr="00D10F03" w14:paraId="09A31B0F" w14:textId="77777777" w:rsidTr="00111D22">
        <w:trPr>
          <w:jc w:val="center"/>
        </w:trPr>
        <w:tc>
          <w:tcPr>
            <w:tcW w:w="1083" w:type="dxa"/>
          </w:tcPr>
          <w:p w14:paraId="1571DADD" w14:textId="77777777" w:rsidR="00111D22" w:rsidRPr="00D10F03" w:rsidRDefault="00111D22" w:rsidP="00A3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Question (part)</w:t>
            </w:r>
          </w:p>
        </w:tc>
        <w:tc>
          <w:tcPr>
            <w:tcW w:w="2255" w:type="dxa"/>
          </w:tcPr>
          <w:p w14:paraId="4BE5FF91" w14:textId="77777777" w:rsidR="00111D22" w:rsidRPr="00D10F03" w:rsidRDefault="00111D22" w:rsidP="00A3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  <w:tc>
          <w:tcPr>
            <w:tcW w:w="960" w:type="dxa"/>
          </w:tcPr>
          <w:p w14:paraId="518A28C1" w14:textId="77777777" w:rsidR="00111D22" w:rsidRPr="00D10F03" w:rsidRDefault="00111D22" w:rsidP="00A3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10298" w:type="dxa"/>
          </w:tcPr>
          <w:p w14:paraId="3C4A4E1A" w14:textId="77777777" w:rsidR="00111D22" w:rsidRPr="00D10F03" w:rsidRDefault="00111D22" w:rsidP="00A3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111D22" w:rsidRPr="00D10F03" w14:paraId="65F5C8CD" w14:textId="77777777" w:rsidTr="00111D22">
        <w:trPr>
          <w:jc w:val="center"/>
        </w:trPr>
        <w:tc>
          <w:tcPr>
            <w:tcW w:w="1083" w:type="dxa"/>
          </w:tcPr>
          <w:p w14:paraId="5151B93C" w14:textId="77777777" w:rsidR="00111D22" w:rsidRPr="00D10F03" w:rsidRDefault="00111D22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3C01C5" w14:textId="77777777" w:rsidR="00111D22" w:rsidRPr="00D10F03" w:rsidRDefault="00111D22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41CCDA3" w14:textId="77777777" w:rsidR="00111D22" w:rsidRPr="00D10F03" w:rsidRDefault="00111D22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9D5B5" w14:textId="77777777" w:rsidR="00111D22" w:rsidRPr="00D10F03" w:rsidRDefault="00111D22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86562" w14:textId="77777777" w:rsidR="00111D22" w:rsidRPr="00D10F03" w:rsidRDefault="00111D22" w:rsidP="00D3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3844" w14:textId="77777777" w:rsidR="00111D22" w:rsidRPr="00D10F03" w:rsidRDefault="00111D22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14:paraId="61197679" w14:textId="77777777" w:rsidR="00111D22" w:rsidRPr="00D10F03" w:rsidRDefault="00111D22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8" w:type="dxa"/>
          </w:tcPr>
          <w:p w14:paraId="28E2DDC5" w14:textId="77777777" w:rsidR="00111D22" w:rsidRPr="00D10F03" w:rsidRDefault="00111D22" w:rsidP="00E12FE1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M1 for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8676A6" wp14:editId="558288EF">
                  <wp:extent cx="95250" cy="285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CC0F5F" wp14:editId="2E765B1F">
                  <wp:extent cx="95250" cy="285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92832A" wp14:editId="48BEA000">
                  <wp:extent cx="95250" cy="285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× 180 ( = 135) oe</w:t>
            </w:r>
          </w:p>
          <w:p w14:paraId="226291EE" w14:textId="77777777" w:rsidR="00111D22" w:rsidRPr="00D10F03" w:rsidRDefault="00111D22" w:rsidP="00C7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for 0.15 × 180 ( = 27) oe</w:t>
            </w:r>
          </w:p>
          <w:p w14:paraId="3A851640" w14:textId="77777777" w:rsidR="00111D22" w:rsidRPr="00D10F03" w:rsidRDefault="00111D22" w:rsidP="00E1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(dep on both prev M1) for  180 – “135” – “27”</w:t>
            </w:r>
          </w:p>
          <w:p w14:paraId="1EB37755" w14:textId="77777777" w:rsidR="00111D22" w:rsidRPr="00D10F03" w:rsidRDefault="00111D22" w:rsidP="008A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A1 cao</w:t>
            </w:r>
          </w:p>
        </w:tc>
      </w:tr>
      <w:tr w:rsidR="00111D22" w:rsidRPr="00D10F03" w14:paraId="6379227B" w14:textId="77777777" w:rsidTr="00111D22">
        <w:trPr>
          <w:jc w:val="center"/>
        </w:trPr>
        <w:tc>
          <w:tcPr>
            <w:tcW w:w="1083" w:type="dxa"/>
          </w:tcPr>
          <w:p w14:paraId="212540E8" w14:textId="77777777" w:rsidR="00111D22" w:rsidRPr="00D10F03" w:rsidRDefault="00111D22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2(a)</w:t>
            </w:r>
          </w:p>
        </w:tc>
        <w:tc>
          <w:tcPr>
            <w:tcW w:w="2255" w:type="dxa"/>
          </w:tcPr>
          <w:p w14:paraId="2D37D55B" w14:textId="77777777" w:rsidR="00111D22" w:rsidRPr="00D10F03" w:rsidRDefault="00111D22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265.66</w:t>
            </w:r>
          </w:p>
        </w:tc>
        <w:tc>
          <w:tcPr>
            <w:tcW w:w="960" w:type="dxa"/>
          </w:tcPr>
          <w:p w14:paraId="5200CC10" w14:textId="77777777" w:rsidR="00111D22" w:rsidRPr="00D10F03" w:rsidRDefault="00111D22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8" w:type="dxa"/>
          </w:tcPr>
          <w:p w14:paraId="03A17103" w14:textId="77777777" w:rsidR="00111D22" w:rsidRPr="00D10F03" w:rsidRDefault="00111D22" w:rsidP="008A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111D22" w:rsidRPr="00D10F03" w14:paraId="58E9AE94" w14:textId="77777777" w:rsidTr="00111D22">
        <w:trPr>
          <w:jc w:val="center"/>
        </w:trPr>
        <w:tc>
          <w:tcPr>
            <w:tcW w:w="1083" w:type="dxa"/>
          </w:tcPr>
          <w:p w14:paraId="392CB0D6" w14:textId="77777777" w:rsidR="00111D22" w:rsidRPr="00D10F03" w:rsidRDefault="00111D22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2(b)</w:t>
            </w:r>
          </w:p>
        </w:tc>
        <w:tc>
          <w:tcPr>
            <w:tcW w:w="2255" w:type="dxa"/>
          </w:tcPr>
          <w:p w14:paraId="0288C7A8" w14:textId="77777777" w:rsidR="00111D22" w:rsidRPr="00D10F03" w:rsidRDefault="00111D22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265660</w:t>
            </w:r>
          </w:p>
        </w:tc>
        <w:tc>
          <w:tcPr>
            <w:tcW w:w="960" w:type="dxa"/>
          </w:tcPr>
          <w:p w14:paraId="54601733" w14:textId="77777777" w:rsidR="00111D22" w:rsidRPr="00D10F03" w:rsidRDefault="00111D22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8" w:type="dxa"/>
          </w:tcPr>
          <w:p w14:paraId="0566EEF4" w14:textId="77777777" w:rsidR="00111D22" w:rsidRPr="00D10F03" w:rsidRDefault="00111D22" w:rsidP="008A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111D22" w:rsidRPr="00D10F03" w14:paraId="634B0B42" w14:textId="77777777" w:rsidTr="00111D22">
        <w:trPr>
          <w:jc w:val="center"/>
        </w:trPr>
        <w:tc>
          <w:tcPr>
            <w:tcW w:w="1083" w:type="dxa"/>
          </w:tcPr>
          <w:p w14:paraId="17DB367D" w14:textId="77777777" w:rsidR="00111D22" w:rsidRPr="00D10F03" w:rsidRDefault="00111D22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2(c)</w:t>
            </w:r>
          </w:p>
        </w:tc>
        <w:tc>
          <w:tcPr>
            <w:tcW w:w="2255" w:type="dxa"/>
          </w:tcPr>
          <w:p w14:paraId="4FC62144" w14:textId="77777777" w:rsidR="00111D22" w:rsidRPr="00D10F03" w:rsidRDefault="00111D22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</w:p>
        </w:tc>
        <w:tc>
          <w:tcPr>
            <w:tcW w:w="960" w:type="dxa"/>
          </w:tcPr>
          <w:p w14:paraId="7EF70EF5" w14:textId="77777777" w:rsidR="00111D22" w:rsidRPr="00D10F03" w:rsidRDefault="00111D22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8" w:type="dxa"/>
          </w:tcPr>
          <w:p w14:paraId="6705C45D" w14:textId="77777777" w:rsidR="00111D22" w:rsidRPr="00D10F03" w:rsidRDefault="00111D22" w:rsidP="008A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111D22" w:rsidRPr="00D10F03" w14:paraId="0BECED11" w14:textId="77777777" w:rsidTr="00111D22">
        <w:trPr>
          <w:jc w:val="center"/>
        </w:trPr>
        <w:tc>
          <w:tcPr>
            <w:tcW w:w="1083" w:type="dxa"/>
          </w:tcPr>
          <w:p w14:paraId="50FBDD42" w14:textId="77777777" w:rsidR="00111D22" w:rsidRPr="00D10F03" w:rsidRDefault="00111D22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3(a)</w:t>
            </w:r>
          </w:p>
        </w:tc>
        <w:tc>
          <w:tcPr>
            <w:tcW w:w="225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9222D8" w:rsidRPr="009222D8" w14:paraId="1AA85874" w14:textId="77777777" w:rsidTr="009222D8">
              <w:tc>
                <w:tcPr>
                  <w:tcW w:w="360" w:type="dxa"/>
                </w:tcPr>
                <w:p w14:paraId="69641799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222D8"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FEA34A1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222D8">
                    <w:rPr>
                      <w:rFonts w:ascii="Times New Roman" w:hAnsi="Times New Roman" w:cs="Times New Roman"/>
                      <w:sz w:val="16"/>
                      <w:szCs w:val="24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14:paraId="16F1DB7C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222D8">
                    <w:rPr>
                      <w:rFonts w:ascii="Times New Roman" w:hAnsi="Times New Roman" w:cs="Times New Roman"/>
                      <w:sz w:val="16"/>
                      <w:szCs w:val="24"/>
                    </w:rPr>
                    <w:t>9</w:t>
                  </w:r>
                </w:p>
              </w:tc>
              <w:tc>
                <w:tcPr>
                  <w:tcW w:w="360" w:type="dxa"/>
                </w:tcPr>
                <w:p w14:paraId="577DD31A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11868FC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0804B88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4DEA542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C768A66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9222D8" w:rsidRPr="009222D8" w14:paraId="48DE6893" w14:textId="77777777" w:rsidTr="009222D8">
              <w:tc>
                <w:tcPr>
                  <w:tcW w:w="360" w:type="dxa"/>
                </w:tcPr>
                <w:p w14:paraId="4756151C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222D8">
                    <w:rPr>
                      <w:rFonts w:ascii="Times New Roman" w:hAnsi="Times New Roman" w:cs="Times New Roman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4C74AB23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222D8">
                    <w:rPr>
                      <w:rFonts w:ascii="Times New Roman" w:hAnsi="Times New Roman" w:cs="Times New Roman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32D640FF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222D8">
                    <w:rPr>
                      <w:rFonts w:ascii="Times New Roman" w:hAnsi="Times New Roman" w:cs="Times New Roman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608843F6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222D8">
                    <w:rPr>
                      <w:rFonts w:ascii="Times New Roman" w:hAnsi="Times New Roman" w:cs="Times New Roman"/>
                      <w:sz w:val="16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14:paraId="66A41F96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222D8">
                    <w:rPr>
                      <w:rFonts w:ascii="Times New Roman" w:hAnsi="Times New Roman" w:cs="Times New Roman"/>
                      <w:sz w:val="16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415CBAEC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222D8">
                    <w:rPr>
                      <w:rFonts w:ascii="Times New Roman" w:hAnsi="Times New Roman" w:cs="Times New Roman"/>
                      <w:sz w:val="16"/>
                      <w:szCs w:val="24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14:paraId="1D7BCC20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222D8">
                    <w:rPr>
                      <w:rFonts w:ascii="Times New Roman" w:hAnsi="Times New Roman" w:cs="Times New Roman"/>
                      <w:sz w:val="16"/>
                      <w:szCs w:val="24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14:paraId="315299AE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222D8">
                    <w:rPr>
                      <w:rFonts w:ascii="Times New Roman" w:hAnsi="Times New Roman" w:cs="Times New Roman"/>
                      <w:sz w:val="16"/>
                      <w:szCs w:val="24"/>
                    </w:rPr>
                    <w:t>9</w:t>
                  </w:r>
                </w:p>
              </w:tc>
            </w:tr>
            <w:tr w:rsidR="009222D8" w:rsidRPr="009222D8" w14:paraId="455EFB62" w14:textId="77777777" w:rsidTr="009222D8">
              <w:tc>
                <w:tcPr>
                  <w:tcW w:w="360" w:type="dxa"/>
                </w:tcPr>
                <w:p w14:paraId="175EAA5E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222D8">
                    <w:rPr>
                      <w:rFonts w:ascii="Times New Roman" w:hAnsi="Times New Roman" w:cs="Times New Roman"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25BA9F42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037C68EB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56D1ACDA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14:paraId="44E10ADA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086A1701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14:paraId="6901319D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14:paraId="6DD95356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9222D8" w:rsidRPr="009222D8" w14:paraId="2F465E61" w14:textId="77777777" w:rsidTr="009222D8">
              <w:tc>
                <w:tcPr>
                  <w:tcW w:w="360" w:type="dxa"/>
                </w:tcPr>
                <w:p w14:paraId="67DEC33A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222D8">
                    <w:rPr>
                      <w:rFonts w:ascii="Times New Roman" w:hAnsi="Times New Roman" w:cs="Times New Roman"/>
                      <w:sz w:val="16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14:paraId="67F48619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AC95ADB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09AF3B02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22777F17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14:paraId="5D535425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0CFF185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471729B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9222D8" w:rsidRPr="009222D8" w14:paraId="76F8D016" w14:textId="77777777" w:rsidTr="009222D8">
              <w:tc>
                <w:tcPr>
                  <w:tcW w:w="360" w:type="dxa"/>
                </w:tcPr>
                <w:p w14:paraId="399F8050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9222D8">
                    <w:rPr>
                      <w:rFonts w:ascii="Times New Roman" w:hAnsi="Times New Roman" w:cs="Times New Roman"/>
                      <w:sz w:val="16"/>
                      <w:szCs w:val="24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14:paraId="370A4512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0088C5F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2FDE145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0B7D5DA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793F879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2AFF021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29C0857" w14:textId="77777777" w:rsidR="009222D8" w:rsidRPr="009222D8" w:rsidRDefault="009222D8" w:rsidP="009222D8">
                  <w:pPr>
                    <w:ind w:right="25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</w:tbl>
          <w:p w14:paraId="4253DE11" w14:textId="77777777" w:rsidR="00111D22" w:rsidRPr="00D10F03" w:rsidRDefault="00111D22" w:rsidP="009222D8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267B189B" w14:textId="77777777" w:rsidR="00111D22" w:rsidRPr="00D10F03" w:rsidRDefault="00111D22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8" w:type="dxa"/>
          </w:tcPr>
          <w:p w14:paraId="5B6BB166" w14:textId="77777777" w:rsidR="00111D22" w:rsidRPr="00D10F03" w:rsidRDefault="00111D22" w:rsidP="008A653F">
            <w:pPr>
              <w:spacing w:line="23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B2 for a fully correct diagram. </w:t>
            </w:r>
          </w:p>
          <w:p w14:paraId="4D816DA5" w14:textId="77777777" w:rsidR="00111D22" w:rsidRPr="00D10F03" w:rsidRDefault="00111D22" w:rsidP="008A653F">
            <w:pPr>
              <w:spacing w:line="23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Accept a stem of 10, 20, 30, 40 (the order of the numbers in the stem may be reversed) </w:t>
            </w:r>
          </w:p>
          <w:p w14:paraId="795839BD" w14:textId="77777777" w:rsidR="00111D22" w:rsidRPr="00D10F03" w:rsidRDefault="00111D22" w:rsidP="008A653F">
            <w:pPr>
              <w:spacing w:after="1" w:line="23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(B1 for ordered or unordered leaves, with just one error or omission)  </w:t>
            </w:r>
          </w:p>
          <w:p w14:paraId="48AC0FF4" w14:textId="77777777" w:rsidR="00111D22" w:rsidRPr="00D10F03" w:rsidRDefault="00111D22" w:rsidP="00D10F0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B1 for a correct key (units may be omitted) </w:t>
            </w:r>
          </w:p>
        </w:tc>
      </w:tr>
      <w:tr w:rsidR="00111D22" w:rsidRPr="00D10F03" w14:paraId="2CA3DB8B" w14:textId="77777777" w:rsidTr="00111D22">
        <w:trPr>
          <w:jc w:val="center"/>
        </w:trPr>
        <w:tc>
          <w:tcPr>
            <w:tcW w:w="1083" w:type="dxa"/>
          </w:tcPr>
          <w:p w14:paraId="1B4F6E75" w14:textId="77777777" w:rsidR="00111D22" w:rsidRPr="00D10F03" w:rsidRDefault="00111D22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3(b)</w:t>
            </w:r>
          </w:p>
        </w:tc>
        <w:tc>
          <w:tcPr>
            <w:tcW w:w="2255" w:type="dxa"/>
          </w:tcPr>
          <w:p w14:paraId="514D4AB5" w14:textId="77777777" w:rsidR="00111D22" w:rsidRDefault="00111D22" w:rsidP="00CC4A6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7D12E" w14:textId="77777777" w:rsidR="00111D22" w:rsidRDefault="00111D22" w:rsidP="00CC4A6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099DF" w14:textId="77777777" w:rsidR="00111D22" w:rsidRDefault="00111D22" w:rsidP="00CC4A6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BB06A" w14:textId="77777777" w:rsidR="00111D22" w:rsidRDefault="00111D22" w:rsidP="00CC4A6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BB962" w14:textId="77777777" w:rsidR="00111D22" w:rsidRPr="00D10F03" w:rsidRDefault="00111D22" w:rsidP="00CC4A6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14:paraId="59F3D91D" w14:textId="77777777" w:rsidR="00111D22" w:rsidRPr="00D10F03" w:rsidRDefault="00111D22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</w:tcPr>
          <w:p w14:paraId="7ADD18AE" w14:textId="77777777" w:rsidR="00111D22" w:rsidRPr="00D10F03" w:rsidRDefault="00111D22" w:rsidP="00E12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(ft ordered stem and leaf diagram) for median value is 10.5</w:t>
            </w:r>
            <w:r w:rsidRPr="00D10F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as evidenced by 10</w:t>
            </w:r>
            <w:r w:rsidRPr="00D10F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and 11</w:t>
            </w:r>
            <w:r w:rsidRPr="00D10F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seen </w:t>
            </w:r>
            <w:r w:rsidRPr="00D10F03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08C1AD" w14:textId="77777777" w:rsidR="00111D22" w:rsidRPr="00D10F03" w:rsidRDefault="00111D22" w:rsidP="00E12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’20, 22’written </w:t>
            </w:r>
            <w:r w:rsidRPr="00D10F03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FAC411" w14:textId="77777777" w:rsidR="00111D22" w:rsidRPr="00D10F03" w:rsidRDefault="00111D22" w:rsidP="00E12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both ringed in the stem and leaf diagram </w:t>
            </w:r>
            <w:r w:rsidRPr="00D10F03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409F2F" w14:textId="77777777" w:rsidR="00111D22" w:rsidRPr="00D10F03" w:rsidRDefault="00111D22" w:rsidP="00E12F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in a fully ordered list (with at most 2 errors or omissions) </w:t>
            </w:r>
            <w:r w:rsidRPr="00D1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</w:p>
          <w:p w14:paraId="6227B433" w14:textId="77777777" w:rsidR="00111D22" w:rsidRPr="00D10F03" w:rsidRDefault="00111D22" w:rsidP="00E1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indicated in an unambiguous way circled (ft stem and leaf diagram) </w:t>
            </w:r>
          </w:p>
          <w:p w14:paraId="2838F88C" w14:textId="77777777" w:rsidR="00111D22" w:rsidRPr="00D10F03" w:rsidRDefault="00111D22" w:rsidP="00E12FE1">
            <w:pPr>
              <w:spacing w:line="23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A1 for 21 </w:t>
            </w:r>
            <w:r w:rsidRPr="00D10F03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ft ordered stem and leaf diagram</w:t>
            </w:r>
          </w:p>
        </w:tc>
      </w:tr>
      <w:tr w:rsidR="00111D22" w:rsidRPr="00D10F03" w14:paraId="3B95B25B" w14:textId="77777777" w:rsidTr="00111D22">
        <w:trPr>
          <w:jc w:val="center"/>
        </w:trPr>
        <w:tc>
          <w:tcPr>
            <w:tcW w:w="1083" w:type="dxa"/>
          </w:tcPr>
          <w:p w14:paraId="252A1E51" w14:textId="77777777" w:rsidR="00111D22" w:rsidRPr="00D10F03" w:rsidRDefault="00111D22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4(a)</w:t>
            </w:r>
          </w:p>
        </w:tc>
        <w:tc>
          <w:tcPr>
            <w:tcW w:w="2255" w:type="dxa"/>
          </w:tcPr>
          <w:p w14:paraId="5BD9D374" w14:textId="77777777" w:rsidR="00111D22" w:rsidRPr="00D10F03" w:rsidRDefault="00111D22" w:rsidP="00CC4A6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8n-5</m:t>
                </m:r>
              </m:oMath>
            </m:oMathPara>
          </w:p>
        </w:tc>
        <w:tc>
          <w:tcPr>
            <w:tcW w:w="960" w:type="dxa"/>
          </w:tcPr>
          <w:p w14:paraId="4E91F4AA" w14:textId="77777777" w:rsidR="00111D22" w:rsidRPr="00D10F03" w:rsidRDefault="00111D22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</w:tcPr>
          <w:p w14:paraId="5063EA55" w14:textId="77777777" w:rsidR="00111D22" w:rsidRPr="00D10F03" w:rsidRDefault="00111D22" w:rsidP="00E12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8</w:t>
            </w:r>
            <w:r w:rsidRPr="00D10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10F03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0F03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may be zero)</w:t>
            </w:r>
          </w:p>
          <w:p w14:paraId="2421B126" w14:textId="77777777" w:rsidR="00111D22" w:rsidRPr="00D10F03" w:rsidRDefault="00111D22" w:rsidP="00E1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A1 oe e.g. 3 + (</w:t>
            </w:r>
            <w:r w:rsidRPr="00D10F0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– 1)×8</w:t>
            </w:r>
          </w:p>
        </w:tc>
      </w:tr>
      <w:tr w:rsidR="00111D22" w:rsidRPr="00D10F03" w14:paraId="0DA7BBBB" w14:textId="77777777" w:rsidTr="00111D22">
        <w:trPr>
          <w:jc w:val="center"/>
        </w:trPr>
        <w:tc>
          <w:tcPr>
            <w:tcW w:w="1083" w:type="dxa"/>
          </w:tcPr>
          <w:p w14:paraId="78E825B2" w14:textId="77777777" w:rsidR="00111D22" w:rsidRPr="00D10F03" w:rsidRDefault="00111D22" w:rsidP="00C7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AF">
              <w:rPr>
                <w:rFonts w:ascii="Times New Roman" w:hAnsi="Times New Roman" w:cs="Times New Roman"/>
                <w:sz w:val="24"/>
                <w:szCs w:val="24"/>
              </w:rPr>
              <w:t>4(b)</w:t>
            </w:r>
          </w:p>
        </w:tc>
        <w:tc>
          <w:tcPr>
            <w:tcW w:w="2255" w:type="dxa"/>
          </w:tcPr>
          <w:p w14:paraId="7CFB194B" w14:textId="77777777" w:rsidR="00111D22" w:rsidRPr="00D10F03" w:rsidRDefault="00111D22" w:rsidP="00C77639">
            <w:pPr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Yes, with explanation</w:t>
            </w:r>
          </w:p>
        </w:tc>
        <w:tc>
          <w:tcPr>
            <w:tcW w:w="960" w:type="dxa"/>
          </w:tcPr>
          <w:p w14:paraId="4806475C" w14:textId="77777777" w:rsidR="00111D22" w:rsidRPr="00D10F03" w:rsidRDefault="00111D22" w:rsidP="00C7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</w:tcPr>
          <w:p w14:paraId="33EC6AAA" w14:textId="77777777" w:rsidR="00111D22" w:rsidRPr="00D10F03" w:rsidRDefault="00111D22" w:rsidP="00C7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for “8n-5” = 115 or any other valid method, e.g. counting on 8s (to get to 115)</w:t>
            </w:r>
          </w:p>
          <w:p w14:paraId="0FC4D839" w14:textId="77777777" w:rsidR="00111D22" w:rsidRPr="00D10F03" w:rsidRDefault="00111D22" w:rsidP="00C7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A1 for Yes with complete explanation, e.g. 8</w:t>
            </w:r>
            <w:r w:rsidRPr="00D10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-5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=115 gives the fifteenth term </w:t>
            </w:r>
          </w:p>
        </w:tc>
      </w:tr>
      <w:tr w:rsidR="00111D22" w:rsidRPr="00D10F03" w14:paraId="7A6069ED" w14:textId="77777777" w:rsidTr="00111D22">
        <w:trPr>
          <w:jc w:val="center"/>
        </w:trPr>
        <w:tc>
          <w:tcPr>
            <w:tcW w:w="1083" w:type="dxa"/>
          </w:tcPr>
          <w:p w14:paraId="76D9B12C" w14:textId="77777777" w:rsidR="00111D22" w:rsidRPr="00D10F03" w:rsidRDefault="00111D22" w:rsidP="00C776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14:paraId="186EE6B0" w14:textId="77777777" w:rsidR="00111D22" w:rsidRPr="00D10F03" w:rsidRDefault="00111D22" w:rsidP="00C77639">
            <w:pPr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C62D3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60" w:type="dxa"/>
          </w:tcPr>
          <w:p w14:paraId="7194B198" w14:textId="77777777" w:rsidR="00111D22" w:rsidRPr="00D10F03" w:rsidRDefault="00111D22" w:rsidP="00C7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8" w:type="dxa"/>
          </w:tcPr>
          <w:p w14:paraId="706E153E" w14:textId="77777777" w:rsidR="00111D22" w:rsidRPr="00C62D3D" w:rsidRDefault="00111D22" w:rsidP="00C7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3D">
              <w:rPr>
                <w:rFonts w:ascii="Times New Roman" w:hAnsi="Times New Roman" w:cs="Times New Roman"/>
                <w:sz w:val="24"/>
                <w:szCs w:val="24"/>
              </w:rPr>
              <w:t>CED= EAB =70 corresponding angles are equal</w:t>
            </w:r>
          </w:p>
          <w:p w14:paraId="4A31E3A2" w14:textId="77777777" w:rsidR="00111D22" w:rsidRPr="00C62D3D" w:rsidRDefault="00111D22" w:rsidP="00C7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3D">
              <w:rPr>
                <w:rFonts w:ascii="Times New Roman" w:hAnsi="Times New Roman" w:cs="Times New Roman"/>
                <w:sz w:val="24"/>
                <w:szCs w:val="24"/>
              </w:rPr>
              <w:t>CDE= 180 -125-angles on a straight line total 180</w:t>
            </w:r>
          </w:p>
          <w:p w14:paraId="76F69E48" w14:textId="77777777" w:rsidR="00111D22" w:rsidRPr="00C62D3D" w:rsidRDefault="00111D22" w:rsidP="00C7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3D">
              <w:rPr>
                <w:rFonts w:ascii="Times New Roman" w:hAnsi="Times New Roman" w:cs="Times New Roman"/>
                <w:sz w:val="24"/>
                <w:szCs w:val="24"/>
              </w:rPr>
              <w:t>BCA = 180 – ( 45+70) angles in a triangle total 180</w:t>
            </w:r>
          </w:p>
          <w:p w14:paraId="6E232797" w14:textId="77777777" w:rsidR="00111D22" w:rsidRPr="00C62D3D" w:rsidRDefault="00111D22" w:rsidP="00C7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3D">
              <w:rPr>
                <w:rFonts w:ascii="Times New Roman" w:hAnsi="Times New Roman" w:cs="Times New Roman"/>
                <w:sz w:val="24"/>
                <w:szCs w:val="24"/>
              </w:rPr>
              <w:t>X= CAF = BCA –alternate angles are equal</w:t>
            </w:r>
          </w:p>
          <w:p w14:paraId="55B2BA60" w14:textId="77777777" w:rsidR="00111D22" w:rsidRPr="00C62D3D" w:rsidRDefault="00111D22" w:rsidP="00C6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3D">
              <w:rPr>
                <w:rFonts w:ascii="Times New Roman" w:hAnsi="Times New Roman" w:cs="Times New Roman"/>
                <w:sz w:val="24"/>
                <w:szCs w:val="24"/>
              </w:rPr>
              <w:t xml:space="preserve">C1 (dep on M2) for all reasons and linked to appropriate working, </w:t>
            </w:r>
          </w:p>
          <w:p w14:paraId="44A4CBB8" w14:textId="77777777" w:rsidR="00111D22" w:rsidRPr="00C62D3D" w:rsidRDefault="00111D22" w:rsidP="00C7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3D">
              <w:rPr>
                <w:rFonts w:ascii="Times New Roman" w:hAnsi="Times New Roman" w:cs="Times New Roman"/>
                <w:sz w:val="24"/>
                <w:szCs w:val="24"/>
              </w:rPr>
              <w:t>e.g. Alternate angles are equal; Allied angles / Co-interior angles add up to 180</w:t>
            </w:r>
            <w:r w:rsidRPr="00C62D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62D3D">
              <w:rPr>
                <w:rFonts w:ascii="Times New Roman" w:hAnsi="Times New Roman" w:cs="Times New Roman"/>
                <w:sz w:val="24"/>
                <w:szCs w:val="24"/>
              </w:rPr>
              <w:t>; Base angles of an isosceles triangle are equal; angles in a triangle add to 180°, angles on a straight line equals 180°</w:t>
            </w:r>
          </w:p>
          <w:p w14:paraId="01281954" w14:textId="77777777" w:rsidR="00111D22" w:rsidRPr="00111D22" w:rsidRDefault="00111D22" w:rsidP="00C6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3D">
              <w:rPr>
                <w:rFonts w:ascii="Times New Roman" w:hAnsi="Times New Roman" w:cs="Times New Roman"/>
                <w:sz w:val="24"/>
                <w:szCs w:val="24"/>
              </w:rPr>
              <w:t>A1: 65 supported by working</w:t>
            </w:r>
          </w:p>
        </w:tc>
      </w:tr>
      <w:tr w:rsidR="00111D22" w:rsidRPr="00D10F03" w14:paraId="5CF7D46D" w14:textId="77777777" w:rsidTr="00111D22">
        <w:trPr>
          <w:jc w:val="center"/>
        </w:trPr>
        <w:tc>
          <w:tcPr>
            <w:tcW w:w="1083" w:type="dxa"/>
          </w:tcPr>
          <w:p w14:paraId="5FCCB510" w14:textId="77777777" w:rsidR="00111D22" w:rsidRPr="00D10F03" w:rsidRDefault="00111D22" w:rsidP="00C7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6(a)</w:t>
            </w:r>
          </w:p>
        </w:tc>
        <w:tc>
          <w:tcPr>
            <w:tcW w:w="2255" w:type="dxa"/>
          </w:tcPr>
          <w:p w14:paraId="4B4B17E1" w14:textId="77777777" w:rsidR="00111D22" w:rsidRPr="00D10F03" w:rsidRDefault="00111D22" w:rsidP="00C77639">
            <w:pPr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</w:tcPr>
          <w:p w14:paraId="1ADFF040" w14:textId="77777777" w:rsidR="00111D22" w:rsidRPr="00D10F03" w:rsidRDefault="00111D22" w:rsidP="00C7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</w:tcPr>
          <w:p w14:paraId="1C10951A" w14:textId="77777777" w:rsidR="00111D22" w:rsidRPr="00D10F03" w:rsidRDefault="00111D22" w:rsidP="000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for 300 × 0.3 oe</w:t>
            </w:r>
          </w:p>
          <w:p w14:paraId="4334D5B8" w14:textId="77777777" w:rsidR="00111D22" w:rsidRPr="00D10F03" w:rsidRDefault="00111D22" w:rsidP="00C7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A1 cao</w:t>
            </w:r>
          </w:p>
        </w:tc>
      </w:tr>
      <w:tr w:rsidR="00111D22" w:rsidRPr="00D10F03" w14:paraId="08E7B006" w14:textId="77777777" w:rsidTr="00111D22">
        <w:trPr>
          <w:jc w:val="center"/>
        </w:trPr>
        <w:tc>
          <w:tcPr>
            <w:tcW w:w="1083" w:type="dxa"/>
          </w:tcPr>
          <w:p w14:paraId="2A9D389C" w14:textId="77777777" w:rsidR="00111D22" w:rsidRPr="00D10F03" w:rsidRDefault="00111D22" w:rsidP="00C7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6(b)</w:t>
            </w:r>
          </w:p>
        </w:tc>
        <w:tc>
          <w:tcPr>
            <w:tcW w:w="2255" w:type="dxa"/>
          </w:tcPr>
          <w:p w14:paraId="6C91786F" w14:textId="77777777" w:rsidR="00111D22" w:rsidRPr="00D10F03" w:rsidRDefault="00111D22" w:rsidP="00C77639">
            <w:pPr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0" w:type="dxa"/>
          </w:tcPr>
          <w:p w14:paraId="23C62A45" w14:textId="77777777" w:rsidR="00111D22" w:rsidRPr="00D10F03" w:rsidRDefault="00111D22" w:rsidP="00C7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</w:tcPr>
          <w:p w14:paraId="04505AEF" w14:textId="77777777" w:rsidR="00111D22" w:rsidRPr="00D10F03" w:rsidRDefault="00111D22" w:rsidP="000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subtracting sum of probabilities from 1, e.g. 1−(0.3+0.3+0.2)</w:t>
            </w:r>
          </w:p>
          <w:p w14:paraId="19BD2957" w14:textId="77777777" w:rsidR="00111D22" w:rsidRPr="00D10F03" w:rsidRDefault="00111D22" w:rsidP="000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A1 cao</w:t>
            </w:r>
          </w:p>
        </w:tc>
      </w:tr>
      <w:tr w:rsidR="00111D22" w:rsidRPr="00D10F03" w14:paraId="1391B23C" w14:textId="77777777" w:rsidTr="00111D22">
        <w:trPr>
          <w:jc w:val="center"/>
        </w:trPr>
        <w:tc>
          <w:tcPr>
            <w:tcW w:w="1083" w:type="dxa"/>
          </w:tcPr>
          <w:p w14:paraId="3B58793F" w14:textId="77777777" w:rsidR="00111D22" w:rsidRPr="00D10F03" w:rsidRDefault="00111D22" w:rsidP="00C7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14:paraId="4C304006" w14:textId="77777777" w:rsidR="00111D22" w:rsidRPr="00D10F03" w:rsidRDefault="00111D22" w:rsidP="00C77639">
            <w:pPr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14:paraId="721513B9" w14:textId="77777777" w:rsidR="00111D22" w:rsidRPr="00D10F03" w:rsidRDefault="00111D22" w:rsidP="00C7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8" w:type="dxa"/>
          </w:tcPr>
          <w:p w14:paraId="2DA28F7A" w14:textId="77777777" w:rsidR="00111D22" w:rsidRPr="00D10F03" w:rsidRDefault="00111D22" w:rsidP="000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for a method to calculate at least one area correctly</w:t>
            </w:r>
          </w:p>
          <w:p w14:paraId="50670B1E" w14:textId="77777777" w:rsidR="00111D22" w:rsidRPr="00D10F03" w:rsidRDefault="00111D22" w:rsidP="000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M1 for a method to find the total area </w:t>
            </w:r>
          </w:p>
          <w:p w14:paraId="1C2268E6" w14:textId="77777777" w:rsidR="00111D22" w:rsidRPr="00D10F03" w:rsidRDefault="00111D22" w:rsidP="000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(dep on M1) for “138” ÷ 36</w:t>
            </w:r>
          </w:p>
          <w:p w14:paraId="6F1F01B7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C1 (dep on M3) for 3 (pigs) clearly identified and supported by correct calculations</w:t>
            </w:r>
          </w:p>
        </w:tc>
      </w:tr>
      <w:tr w:rsidR="00111D22" w:rsidRPr="00D10F03" w14:paraId="78B7F21A" w14:textId="77777777" w:rsidTr="00111D22">
        <w:trPr>
          <w:jc w:val="center"/>
        </w:trPr>
        <w:tc>
          <w:tcPr>
            <w:tcW w:w="1083" w:type="dxa"/>
          </w:tcPr>
          <w:p w14:paraId="576F58E0" w14:textId="77777777" w:rsidR="00111D22" w:rsidRPr="00D10F03" w:rsidRDefault="00111D22" w:rsidP="00C7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5" w:type="dxa"/>
          </w:tcPr>
          <w:p w14:paraId="65B1623D" w14:textId="77777777" w:rsidR="00111D22" w:rsidRPr="00D10F03" w:rsidRDefault="0037441E" w:rsidP="00C77639">
            <w:pPr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14:paraId="6112A855" w14:textId="77777777" w:rsidR="00111D22" w:rsidRPr="00D10F03" w:rsidRDefault="00111D22" w:rsidP="00C7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8" w:type="dxa"/>
          </w:tcPr>
          <w:p w14:paraId="23D0AD7B" w14:textId="77777777" w:rsidR="00111D22" w:rsidRDefault="00111D22" w:rsidP="000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 sharing 150 in ratio 2:3</w:t>
            </w:r>
          </w:p>
          <w:p w14:paraId="179C110B" w14:textId="77777777" w:rsidR="00111D22" w:rsidRDefault="00111D22" w:rsidP="000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 90 for Megan</w:t>
            </w:r>
          </w:p>
          <w:p w14:paraId="59467FCD" w14:textId="77777777" w:rsidR="00111D22" w:rsidRDefault="00111D22" w:rsidP="000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 15% x ‘90’</w:t>
            </w:r>
          </w:p>
          <w:p w14:paraId="00A1CD25" w14:textId="77777777" w:rsidR="00111D22" w:rsidRDefault="00111D22" w:rsidP="000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 13.50</w:t>
            </w:r>
          </w:p>
          <w:p w14:paraId="5A47A69C" w14:textId="77777777" w:rsidR="00111D22" w:rsidRDefault="00111D22" w:rsidP="000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M1 180 ÷ ‘13.50’</w:t>
            </w:r>
          </w:p>
          <w:p w14:paraId="09CF81EC" w14:textId="77777777" w:rsidR="00111D22" w:rsidRPr="00D10F03" w:rsidRDefault="0037441E" w:rsidP="000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 14</w:t>
            </w:r>
          </w:p>
        </w:tc>
      </w:tr>
      <w:tr w:rsidR="00111D22" w:rsidRPr="00D10F03" w14:paraId="25956EFC" w14:textId="77777777" w:rsidTr="00111D22">
        <w:trPr>
          <w:jc w:val="center"/>
        </w:trPr>
        <w:tc>
          <w:tcPr>
            <w:tcW w:w="1083" w:type="dxa"/>
          </w:tcPr>
          <w:p w14:paraId="43CFD890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9(a)</w:t>
            </w:r>
          </w:p>
        </w:tc>
        <w:tc>
          <w:tcPr>
            <w:tcW w:w="2255" w:type="dxa"/>
          </w:tcPr>
          <w:p w14:paraId="17B3F5BD" w14:textId="77777777" w:rsidR="00111D22" w:rsidRPr="00D10F03" w:rsidRDefault="00111D22" w:rsidP="00D51108">
            <w:pPr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6DE71CF0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</w:tcPr>
          <w:p w14:paraId="564E15C0" w14:textId="77777777" w:rsidR="00111D22" w:rsidRPr="00D10F03" w:rsidRDefault="00111D22" w:rsidP="00D51108">
            <w:pPr>
              <w:spacing w:after="31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aspect: time frame </w:t>
            </w:r>
          </w:p>
          <w:p w14:paraId="0CA55C9E" w14:textId="77777777" w:rsidR="00111D22" w:rsidRPr="00F96E48" w:rsidRDefault="00111D22" w:rsidP="00F96E48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aspect: overlapping boxes –</w:t>
            </w: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eg.’the 10 is in two places’ ‘the amounts overlap’) </w:t>
            </w:r>
          </w:p>
          <w:p w14:paraId="3EDEC229" w14:textId="77777777" w:rsidR="00111D22" w:rsidRPr="00D10F03" w:rsidRDefault="00111D22" w:rsidP="00D51108">
            <w:pPr>
              <w:spacing w:after="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aspect: not exhaustive (eg no &lt;£1, other) </w:t>
            </w:r>
          </w:p>
          <w:p w14:paraId="02CB718B" w14:textId="77777777" w:rsidR="00111D22" w:rsidRDefault="00111D22" w:rsidP="00F96E48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Award B2 for 2 aspects, B1 for 1 aspect </w:t>
            </w:r>
          </w:p>
          <w:p w14:paraId="51CFA262" w14:textId="77777777" w:rsidR="00111D22" w:rsidRPr="00F96E48" w:rsidRDefault="00111D22" w:rsidP="00F96E48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D22" w:rsidRPr="00D10F03" w14:paraId="62C308F3" w14:textId="77777777" w:rsidTr="00111D22">
        <w:trPr>
          <w:jc w:val="center"/>
        </w:trPr>
        <w:tc>
          <w:tcPr>
            <w:tcW w:w="1083" w:type="dxa"/>
          </w:tcPr>
          <w:p w14:paraId="70CF7ACF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9(b)</w:t>
            </w:r>
          </w:p>
        </w:tc>
        <w:tc>
          <w:tcPr>
            <w:tcW w:w="2255" w:type="dxa"/>
          </w:tcPr>
          <w:p w14:paraId="62A7390E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4444B09E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</w:tcPr>
          <w:p w14:paraId="1A3871C5" w14:textId="77777777" w:rsidR="00111D22" w:rsidRPr="00D10F03" w:rsidRDefault="00111D22" w:rsidP="00D51108">
            <w:pPr>
              <w:spacing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aspect: one question  or responses which includes a time frame  </w:t>
            </w:r>
          </w:p>
          <w:p w14:paraId="02715A47" w14:textId="77777777" w:rsidR="00111D22" w:rsidRPr="00D10F03" w:rsidRDefault="00111D22" w:rsidP="00D51108">
            <w:pPr>
              <w:spacing w:line="261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aspect: at least 3 non-overlapping response boxes; need not be inclusive of all. </w:t>
            </w:r>
          </w:p>
          <w:p w14:paraId="51A102C0" w14:textId="77777777" w:rsidR="00111D22" w:rsidRPr="00D10F03" w:rsidRDefault="00111D22" w:rsidP="00D51108">
            <w:pPr>
              <w:spacing w:line="23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3rd aspect ; Allow for inclusion of (£)0 or use of phrase ‘bigger than’ oe  with at least 3 response boxes  </w:t>
            </w:r>
          </w:p>
          <w:p w14:paraId="28F358FE" w14:textId="77777777" w:rsidR="00111D22" w:rsidRPr="00D10F03" w:rsidRDefault="00111D22" w:rsidP="00D5110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Award B2 for two aspects, B1 for one aspect </w:t>
            </w:r>
          </w:p>
          <w:p w14:paraId="1AA9DF91" w14:textId="77777777" w:rsidR="00111D22" w:rsidRDefault="00111D22" w:rsidP="00D51108">
            <w:pPr>
              <w:spacing w:after="7" w:line="24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>NB response boxes must be intervals but allow 0 on its own for the 3</w:t>
            </w: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aspect </w:t>
            </w:r>
          </w:p>
          <w:p w14:paraId="01F2889C" w14:textId="77777777" w:rsidR="00111D22" w:rsidRDefault="00111D22" w:rsidP="00D51108">
            <w:pPr>
              <w:spacing w:after="7" w:line="24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F6E5C" w14:textId="77777777" w:rsidR="00111D22" w:rsidRDefault="00111D22" w:rsidP="00D51108">
            <w:pPr>
              <w:spacing w:after="7" w:line="24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9A746" w14:textId="77777777" w:rsidR="00111D22" w:rsidRDefault="00111D22" w:rsidP="00D51108">
            <w:pPr>
              <w:spacing w:after="7" w:line="24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30FD4" w14:textId="77777777" w:rsidR="00111D22" w:rsidRDefault="00111D22" w:rsidP="00D51108">
            <w:pPr>
              <w:spacing w:after="7" w:line="24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32B55" w14:textId="77777777" w:rsidR="00111D22" w:rsidRDefault="00111D22" w:rsidP="00D51108">
            <w:pPr>
              <w:spacing w:after="7" w:line="24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22442" w14:textId="77777777" w:rsidR="00111D22" w:rsidRDefault="00111D22" w:rsidP="00D51108">
            <w:pPr>
              <w:spacing w:after="7" w:line="24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E3A7" w14:textId="77777777" w:rsidR="00111D22" w:rsidRDefault="00111D22" w:rsidP="00D51108">
            <w:pPr>
              <w:spacing w:after="7" w:line="246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B31D1" w14:textId="77777777" w:rsidR="00111D22" w:rsidRPr="00D10F03" w:rsidRDefault="00111D22" w:rsidP="00D51108">
            <w:pPr>
              <w:spacing w:after="7" w:line="24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2" w:rsidRPr="00D10F03" w14:paraId="58531023" w14:textId="77777777" w:rsidTr="00111D22">
        <w:trPr>
          <w:jc w:val="center"/>
        </w:trPr>
        <w:tc>
          <w:tcPr>
            <w:tcW w:w="1083" w:type="dxa"/>
          </w:tcPr>
          <w:p w14:paraId="6F3B2CF0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10(a)</w:t>
            </w:r>
          </w:p>
        </w:tc>
        <w:tc>
          <w:tcPr>
            <w:tcW w:w="2255" w:type="dxa"/>
          </w:tcPr>
          <w:p w14:paraId="4C37EB26" w14:textId="77777777" w:rsidR="00111D22" w:rsidRPr="00D10F03" w:rsidRDefault="0008729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+5x</m:t>
                </m:r>
              </m:oMath>
            </m:oMathPara>
          </w:p>
        </w:tc>
        <w:tc>
          <w:tcPr>
            <w:tcW w:w="960" w:type="dxa"/>
          </w:tcPr>
          <w:p w14:paraId="1844E34E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8" w:type="dxa"/>
          </w:tcPr>
          <w:p w14:paraId="25D0DA4A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B1 cao </w:t>
            </w:r>
          </w:p>
        </w:tc>
      </w:tr>
      <w:tr w:rsidR="00111D22" w:rsidRPr="00D10F03" w14:paraId="122A9602" w14:textId="77777777" w:rsidTr="00111D22">
        <w:trPr>
          <w:jc w:val="center"/>
        </w:trPr>
        <w:tc>
          <w:tcPr>
            <w:tcW w:w="1083" w:type="dxa"/>
          </w:tcPr>
          <w:p w14:paraId="059F04F5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10(b)</w:t>
            </w:r>
          </w:p>
        </w:tc>
        <w:tc>
          <w:tcPr>
            <w:tcW w:w="2255" w:type="dxa"/>
          </w:tcPr>
          <w:p w14:paraId="408DD03E" w14:textId="77777777" w:rsidR="00111D22" w:rsidRPr="00D10F03" w:rsidRDefault="00111D22" w:rsidP="00D5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11x+2</m:t>
                </m:r>
              </m:oMath>
            </m:oMathPara>
          </w:p>
        </w:tc>
        <w:tc>
          <w:tcPr>
            <w:tcW w:w="960" w:type="dxa"/>
          </w:tcPr>
          <w:p w14:paraId="1B7ABEEE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</w:tcPr>
          <w:p w14:paraId="4EFB7339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for a method to expand a bracket, e.g.  6x</w:t>
            </w:r>
            <w:r w:rsidRPr="00D10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+ 12 or 5</w:t>
            </w:r>
            <w:r w:rsidRPr="00D10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− 10</w:t>
            </w:r>
          </w:p>
          <w:p w14:paraId="1F80257B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A1 cao</w:t>
            </w:r>
          </w:p>
        </w:tc>
      </w:tr>
      <w:tr w:rsidR="00111D22" w:rsidRPr="00D10F03" w14:paraId="4B7B10E6" w14:textId="77777777" w:rsidTr="00111D22">
        <w:trPr>
          <w:jc w:val="center"/>
        </w:trPr>
        <w:tc>
          <w:tcPr>
            <w:tcW w:w="1083" w:type="dxa"/>
          </w:tcPr>
          <w:p w14:paraId="06C998A8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10( c) </w:t>
            </w:r>
          </w:p>
        </w:tc>
        <w:tc>
          <w:tcPr>
            <w:tcW w:w="2255" w:type="dxa"/>
          </w:tcPr>
          <w:p w14:paraId="7EF214E8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+10m-8</m:t>
                </m:r>
              </m:oMath>
            </m:oMathPara>
          </w:p>
        </w:tc>
        <w:tc>
          <w:tcPr>
            <w:tcW w:w="960" w:type="dxa"/>
          </w:tcPr>
          <w:p w14:paraId="28190B1C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</w:tcPr>
          <w:p w14:paraId="63CBEA57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for 4 terms correct ignoring signs or 3 out of no more than 4 terms with signs correct unless ambiguous</w:t>
            </w:r>
          </w:p>
          <w:p w14:paraId="20E9FC26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A1 cao</w:t>
            </w:r>
          </w:p>
        </w:tc>
      </w:tr>
      <w:tr w:rsidR="00111D22" w:rsidRPr="00D10F03" w14:paraId="0D7BD976" w14:textId="77777777" w:rsidTr="00111D22">
        <w:trPr>
          <w:jc w:val="center"/>
        </w:trPr>
        <w:tc>
          <w:tcPr>
            <w:tcW w:w="1083" w:type="dxa"/>
          </w:tcPr>
          <w:p w14:paraId="4B443241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10(d)</w:t>
            </w:r>
          </w:p>
        </w:tc>
        <w:tc>
          <w:tcPr>
            <w:tcW w:w="2255" w:type="dxa"/>
          </w:tcPr>
          <w:p w14:paraId="1248B445" w14:textId="77777777" w:rsidR="00111D22" w:rsidRPr="00D10F03" w:rsidRDefault="00111D22" w:rsidP="00D5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5b(3b+2)</m:t>
                </m:r>
              </m:oMath>
            </m:oMathPara>
          </w:p>
        </w:tc>
        <w:tc>
          <w:tcPr>
            <w:tcW w:w="960" w:type="dxa"/>
          </w:tcPr>
          <w:p w14:paraId="0A386794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</w:tcPr>
          <w:p w14:paraId="30EA4832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for 5</w:t>
            </w:r>
            <w:r w:rsidRPr="00D10F0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D10F0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+c) or </w:t>
            </w:r>
            <w:r w:rsidRPr="00D10F0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D10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+10)  [n,c integers, c≠0]</w:t>
            </w:r>
          </w:p>
          <w:p w14:paraId="26E07F2E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A1 cao</w:t>
            </w:r>
          </w:p>
        </w:tc>
      </w:tr>
      <w:tr w:rsidR="00111D22" w:rsidRPr="00D10F03" w14:paraId="41AE99CC" w14:textId="77777777" w:rsidTr="00111D22">
        <w:trPr>
          <w:jc w:val="center"/>
        </w:trPr>
        <w:tc>
          <w:tcPr>
            <w:tcW w:w="1083" w:type="dxa"/>
          </w:tcPr>
          <w:p w14:paraId="63523DDC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10(e)</w:t>
            </w:r>
          </w:p>
        </w:tc>
        <w:tc>
          <w:tcPr>
            <w:tcW w:w="2255" w:type="dxa"/>
          </w:tcPr>
          <w:p w14:paraId="651C1163" w14:textId="77777777" w:rsidR="00111D22" w:rsidRPr="00D10F03" w:rsidRDefault="00111D2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(y+5)(y-3)</m:t>
                </m:r>
              </m:oMath>
            </m:oMathPara>
          </w:p>
        </w:tc>
        <w:tc>
          <w:tcPr>
            <w:tcW w:w="960" w:type="dxa"/>
          </w:tcPr>
          <w:p w14:paraId="00D3F576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</w:tcPr>
          <w:p w14:paraId="5E7C51F5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for (</w:t>
            </w:r>
            <w:r w:rsidRPr="00D10F03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± 5)(</w:t>
            </w:r>
            <w:r w:rsidRPr="00D10F03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± 3) unless ambiguous</w:t>
            </w:r>
          </w:p>
          <w:p w14:paraId="626116A5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A1 cao</w:t>
            </w:r>
          </w:p>
        </w:tc>
      </w:tr>
      <w:tr w:rsidR="00111D22" w:rsidRPr="00D10F03" w14:paraId="67CC2195" w14:textId="77777777" w:rsidTr="00111D22">
        <w:trPr>
          <w:jc w:val="center"/>
        </w:trPr>
        <w:tc>
          <w:tcPr>
            <w:tcW w:w="1083" w:type="dxa"/>
          </w:tcPr>
          <w:p w14:paraId="624F097D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14:paraId="0D2BED36" w14:textId="77777777" w:rsidR="00111D22" w:rsidRPr="00D10F03" w:rsidRDefault="00111D2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14:paraId="6937DA33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8" w:type="dxa"/>
          </w:tcPr>
          <w:p w14:paraId="1EBACF77" w14:textId="77777777" w:rsidR="00111D22" w:rsidRPr="00D10F03" w:rsidRDefault="00111D22" w:rsidP="0092132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 20 × 31or 21 × 30 </w:t>
            </w:r>
          </w:p>
          <w:p w14:paraId="7FB5C225" w14:textId="77777777" w:rsidR="00111D22" w:rsidRPr="00D10F03" w:rsidRDefault="00111D22" w:rsidP="0092132D">
            <w:pPr>
              <w:spacing w:after="0" w:line="239" w:lineRule="auto"/>
              <w:ind w:left="2"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 (dep) finding the difference in their totals e.g. ‘630’ – ‘620’ </w:t>
            </w:r>
          </w:p>
          <w:p w14:paraId="7AE6154D" w14:textId="77777777" w:rsidR="00111D22" w:rsidRPr="00D10F03" w:rsidRDefault="00111D22" w:rsidP="0092132D">
            <w:pPr>
              <w:spacing w:after="0" w:line="239" w:lineRule="auto"/>
              <w:ind w:left="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cao </w:t>
            </w:r>
          </w:p>
        </w:tc>
      </w:tr>
      <w:tr w:rsidR="00111D22" w:rsidRPr="00D10F03" w14:paraId="0C276A45" w14:textId="77777777" w:rsidTr="00111D22">
        <w:trPr>
          <w:jc w:val="center"/>
        </w:trPr>
        <w:tc>
          <w:tcPr>
            <w:tcW w:w="1083" w:type="dxa"/>
          </w:tcPr>
          <w:p w14:paraId="1D313FA7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55" w:type="dxa"/>
          </w:tcPr>
          <w:p w14:paraId="05639A13" w14:textId="77777777" w:rsidR="00111D22" w:rsidRPr="00D10F03" w:rsidRDefault="00111D2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68 mph</w:t>
            </w:r>
          </w:p>
        </w:tc>
        <w:tc>
          <w:tcPr>
            <w:tcW w:w="960" w:type="dxa"/>
          </w:tcPr>
          <w:p w14:paraId="591A8B6A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8" w:type="dxa"/>
          </w:tcPr>
          <w:p w14:paraId="6A634A68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M1 for 45/30 (=1.5) </w:t>
            </w:r>
          </w:p>
          <w:p w14:paraId="7E2A5D02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for 181-45 (=136)</w:t>
            </w:r>
          </w:p>
          <w:p w14:paraId="3A3EFEC7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for ‘136’÷’2’</w:t>
            </w:r>
          </w:p>
          <w:p w14:paraId="1DC0E53F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A1 cao</w:t>
            </w:r>
          </w:p>
        </w:tc>
      </w:tr>
      <w:tr w:rsidR="00111D22" w:rsidRPr="00D10F03" w14:paraId="40615D82" w14:textId="77777777" w:rsidTr="00111D22">
        <w:trPr>
          <w:jc w:val="center"/>
        </w:trPr>
        <w:tc>
          <w:tcPr>
            <w:tcW w:w="1083" w:type="dxa"/>
          </w:tcPr>
          <w:p w14:paraId="5F249E60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55" w:type="dxa"/>
          </w:tcPr>
          <w:p w14:paraId="1ADCA364" w14:textId="77777777" w:rsidR="00111D22" w:rsidRPr="00D10F03" w:rsidRDefault="00111D2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dodecagon</w:t>
            </w:r>
          </w:p>
        </w:tc>
        <w:tc>
          <w:tcPr>
            <w:tcW w:w="960" w:type="dxa"/>
          </w:tcPr>
          <w:p w14:paraId="1D74F6FE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8" w:type="dxa"/>
          </w:tcPr>
          <w:p w14:paraId="2B342293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B1 360-60 seen or /2</w:t>
            </w:r>
          </w:p>
          <w:p w14:paraId="0A1F3301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B1 exterior angle is 30</w:t>
            </w:r>
          </w:p>
          <w:p w14:paraId="69F4596B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B1 identifying polygon as twelve sided</w:t>
            </w:r>
          </w:p>
          <w:p w14:paraId="5E175694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1 Dodecagon</w:t>
            </w:r>
          </w:p>
        </w:tc>
      </w:tr>
      <w:tr w:rsidR="00111D22" w:rsidRPr="00D10F03" w14:paraId="484E98A8" w14:textId="77777777" w:rsidTr="00111D22">
        <w:trPr>
          <w:jc w:val="center"/>
        </w:trPr>
        <w:tc>
          <w:tcPr>
            <w:tcW w:w="1083" w:type="dxa"/>
          </w:tcPr>
          <w:p w14:paraId="724D13B9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14(a)</w:t>
            </w:r>
          </w:p>
        </w:tc>
        <w:tc>
          <w:tcPr>
            <w:tcW w:w="2255" w:type="dxa"/>
          </w:tcPr>
          <w:p w14:paraId="11FA95B3" w14:textId="77777777" w:rsidR="00111D22" w:rsidRPr="00D10F03" w:rsidRDefault="0008729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(=0.5)</m:t>
                </m:r>
              </m:oMath>
            </m:oMathPara>
          </w:p>
        </w:tc>
        <w:tc>
          <w:tcPr>
            <w:tcW w:w="960" w:type="dxa"/>
          </w:tcPr>
          <w:p w14:paraId="554DA04F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8" w:type="dxa"/>
          </w:tcPr>
          <w:p w14:paraId="1E0BDDF4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111D22" w:rsidRPr="00D10F03" w14:paraId="139EE15F" w14:textId="77777777" w:rsidTr="00111D22">
        <w:trPr>
          <w:jc w:val="center"/>
        </w:trPr>
        <w:tc>
          <w:tcPr>
            <w:tcW w:w="1083" w:type="dxa"/>
          </w:tcPr>
          <w:p w14:paraId="0A4335A8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14(b)</w:t>
            </w:r>
          </w:p>
        </w:tc>
        <w:tc>
          <w:tcPr>
            <w:tcW w:w="2255" w:type="dxa"/>
          </w:tcPr>
          <w:p w14:paraId="4F6E3297" w14:textId="77777777" w:rsidR="00111D22" w:rsidRPr="00D10F03" w:rsidRDefault="0008729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960" w:type="dxa"/>
          </w:tcPr>
          <w:p w14:paraId="5197AC69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8" w:type="dxa"/>
          </w:tcPr>
          <w:p w14:paraId="42BE2504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111D22" w:rsidRPr="00D10F03" w14:paraId="4EA1FD8C" w14:textId="77777777" w:rsidTr="00111D22">
        <w:trPr>
          <w:jc w:val="center"/>
        </w:trPr>
        <w:tc>
          <w:tcPr>
            <w:tcW w:w="1083" w:type="dxa"/>
          </w:tcPr>
          <w:p w14:paraId="5138C7F6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( c) </w:t>
            </w:r>
          </w:p>
        </w:tc>
        <w:tc>
          <w:tcPr>
            <w:tcW w:w="2255" w:type="dxa"/>
          </w:tcPr>
          <w:p w14:paraId="0A5C0907" w14:textId="77777777" w:rsidR="00111D22" w:rsidRPr="00D10F03" w:rsidRDefault="00111D2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4.2 ×10</w:t>
            </w:r>
            <w:r w:rsidRPr="00D10F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60" w:type="dxa"/>
          </w:tcPr>
          <w:p w14:paraId="07D31129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</w:tcPr>
          <w:p w14:paraId="47460D8A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42 x 10</w:t>
            </w:r>
            <w:r w:rsidRPr="00D10F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  <w:p w14:paraId="65823116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A1 cao</w:t>
            </w:r>
          </w:p>
        </w:tc>
      </w:tr>
      <w:tr w:rsidR="00111D22" w:rsidRPr="00D10F03" w14:paraId="2A838FD2" w14:textId="77777777" w:rsidTr="00111D22">
        <w:trPr>
          <w:jc w:val="center"/>
        </w:trPr>
        <w:tc>
          <w:tcPr>
            <w:tcW w:w="1083" w:type="dxa"/>
          </w:tcPr>
          <w:p w14:paraId="3788B48F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15(a)</w:t>
            </w:r>
          </w:p>
        </w:tc>
        <w:tc>
          <w:tcPr>
            <w:tcW w:w="2255" w:type="dxa"/>
          </w:tcPr>
          <w:p w14:paraId="12839D7B" w14:textId="77777777" w:rsidR="00111D22" w:rsidRPr="00D10F03" w:rsidRDefault="00111D2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12,45,62,72,78,80</w:t>
            </w:r>
          </w:p>
        </w:tc>
        <w:tc>
          <w:tcPr>
            <w:tcW w:w="960" w:type="dxa"/>
          </w:tcPr>
          <w:p w14:paraId="5E3D2EC1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8" w:type="dxa"/>
          </w:tcPr>
          <w:p w14:paraId="6C378F5B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111D22" w:rsidRPr="00D10F03" w14:paraId="20FFDA6A" w14:textId="77777777" w:rsidTr="00111D22">
        <w:trPr>
          <w:jc w:val="center"/>
        </w:trPr>
        <w:tc>
          <w:tcPr>
            <w:tcW w:w="1083" w:type="dxa"/>
          </w:tcPr>
          <w:p w14:paraId="14312536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15(b)</w:t>
            </w:r>
          </w:p>
        </w:tc>
        <w:tc>
          <w:tcPr>
            <w:tcW w:w="2255" w:type="dxa"/>
          </w:tcPr>
          <w:p w14:paraId="3C6D4BC1" w14:textId="77777777" w:rsidR="00111D22" w:rsidRPr="00D10F03" w:rsidRDefault="00111D2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Check graph </w:t>
            </w:r>
          </w:p>
        </w:tc>
        <w:tc>
          <w:tcPr>
            <w:tcW w:w="960" w:type="dxa"/>
          </w:tcPr>
          <w:p w14:paraId="47FFFB5C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</w:tcPr>
          <w:p w14:paraId="425AE6DE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B1 points plotted correctly</w:t>
            </w:r>
          </w:p>
          <w:p w14:paraId="3457A273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B1 point connected by a smooth curve or straight line segments</w:t>
            </w:r>
          </w:p>
        </w:tc>
      </w:tr>
      <w:tr w:rsidR="00111D22" w:rsidRPr="00D10F03" w14:paraId="2C8C6E21" w14:textId="77777777" w:rsidTr="00111D22">
        <w:trPr>
          <w:jc w:val="center"/>
        </w:trPr>
        <w:tc>
          <w:tcPr>
            <w:tcW w:w="1083" w:type="dxa"/>
          </w:tcPr>
          <w:p w14:paraId="126AD6AC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15(c )</w:t>
            </w:r>
          </w:p>
        </w:tc>
        <w:tc>
          <w:tcPr>
            <w:tcW w:w="2255" w:type="dxa"/>
          </w:tcPr>
          <w:p w14:paraId="27BA46DF" w14:textId="77777777" w:rsidR="00111D22" w:rsidRPr="00D10F03" w:rsidRDefault="00111D2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Yes , with explanation</w:t>
            </w:r>
          </w:p>
        </w:tc>
        <w:tc>
          <w:tcPr>
            <w:tcW w:w="960" w:type="dxa"/>
          </w:tcPr>
          <w:p w14:paraId="303DB04E" w14:textId="77777777" w:rsidR="00111D22" w:rsidRPr="00D10F03" w:rsidRDefault="00C76C65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8" w:type="dxa"/>
          </w:tcPr>
          <w:p w14:paraId="49A16B44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B1 75% × 80 = 60</w:t>
            </w:r>
          </w:p>
          <w:p w14:paraId="509CDBC1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‘68’- read from graph</w:t>
            </w:r>
          </w:p>
          <w:p w14:paraId="2CA762F7" w14:textId="77777777" w:rsidR="00111D22" w:rsidRPr="00D10F03" w:rsidRDefault="00111D22" w:rsidP="00CE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C1 correct explanation </w:t>
            </w:r>
          </w:p>
        </w:tc>
      </w:tr>
      <w:tr w:rsidR="00111D22" w:rsidRPr="00D10F03" w14:paraId="70912CF4" w14:textId="77777777" w:rsidTr="00111D22">
        <w:trPr>
          <w:jc w:val="center"/>
        </w:trPr>
        <w:tc>
          <w:tcPr>
            <w:tcW w:w="1083" w:type="dxa"/>
          </w:tcPr>
          <w:p w14:paraId="2269BE02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55" w:type="dxa"/>
          </w:tcPr>
          <w:p w14:paraId="4DAB1A48" w14:textId="77777777" w:rsidR="00111D22" w:rsidRPr="00D10F03" w:rsidRDefault="00111D2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14:paraId="381C27E7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8" w:type="dxa"/>
          </w:tcPr>
          <w:p w14:paraId="2B33AA67" w14:textId="77777777" w:rsidR="00111D22" w:rsidRDefault="00111D22" w:rsidP="003B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 for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4x+18 or 8x+2</m:t>
              </m:r>
            </m:oMath>
          </w:p>
          <w:p w14:paraId="781CF0F4" w14:textId="77777777" w:rsidR="00111D22" w:rsidRPr="00D10F03" w:rsidRDefault="00111D22" w:rsidP="003B225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4x+18'=8x+2'</m:t>
              </m:r>
            </m:oMath>
          </w:p>
          <w:p w14:paraId="0954C20C" w14:textId="77777777" w:rsidR="00111D22" w:rsidRPr="00D10F03" w:rsidRDefault="00111D22" w:rsidP="003B225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M1- correctly collecting like terms- to get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x=b/a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=2</w:t>
            </w:r>
          </w:p>
          <w:p w14:paraId="13A4EE26" w14:textId="77777777" w:rsidR="00111D22" w:rsidRPr="00D10F03" w:rsidRDefault="00111D22" w:rsidP="003B225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 for correctly evaluating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2x+3</m:t>
              </m:r>
            </m:oMath>
          </w:p>
          <w:p w14:paraId="3950EC97" w14:textId="77777777" w:rsidR="00111D22" w:rsidRPr="003B2257" w:rsidRDefault="00111D22" w:rsidP="00A37D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Theme="minorEastAsia" w:hAnsi="Times New Roman" w:cs="Times New Roman"/>
                <w:sz w:val="24"/>
                <w:szCs w:val="24"/>
              </w:rPr>
              <w:t>A1 cao</w:t>
            </w:r>
          </w:p>
        </w:tc>
      </w:tr>
      <w:tr w:rsidR="00111D22" w:rsidRPr="00D10F03" w14:paraId="68626B8C" w14:textId="77777777" w:rsidTr="00111D22">
        <w:trPr>
          <w:jc w:val="center"/>
        </w:trPr>
        <w:tc>
          <w:tcPr>
            <w:tcW w:w="1083" w:type="dxa"/>
          </w:tcPr>
          <w:p w14:paraId="0C766D27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17(a)</w:t>
            </w:r>
          </w:p>
        </w:tc>
        <w:tc>
          <w:tcPr>
            <w:tcW w:w="2255" w:type="dxa"/>
          </w:tcPr>
          <w:p w14:paraId="364622D9" w14:textId="77777777" w:rsidR="00111D22" w:rsidRPr="00D10F03" w:rsidRDefault="00111D2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0.6,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60" w:type="dxa"/>
          </w:tcPr>
          <w:p w14:paraId="3BB3A2B8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</w:tcPr>
          <w:p w14:paraId="7576360C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B2 all correct </w:t>
            </w:r>
          </w:p>
          <w:p w14:paraId="530455F5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B1 if 3 correct</w:t>
            </w:r>
          </w:p>
        </w:tc>
      </w:tr>
      <w:tr w:rsidR="00111D22" w:rsidRPr="00D10F03" w14:paraId="3C58995E" w14:textId="77777777" w:rsidTr="00111D22">
        <w:trPr>
          <w:jc w:val="center"/>
        </w:trPr>
        <w:tc>
          <w:tcPr>
            <w:tcW w:w="1083" w:type="dxa"/>
          </w:tcPr>
          <w:p w14:paraId="22C4C802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17(b)</w:t>
            </w:r>
          </w:p>
        </w:tc>
        <w:tc>
          <w:tcPr>
            <w:tcW w:w="2255" w:type="dxa"/>
          </w:tcPr>
          <w:p w14:paraId="7239A8A6" w14:textId="77777777" w:rsidR="00111D22" w:rsidRPr="00D10F03" w:rsidRDefault="00111D2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Correct graph</w:t>
            </w:r>
          </w:p>
        </w:tc>
        <w:tc>
          <w:tcPr>
            <w:tcW w:w="960" w:type="dxa"/>
          </w:tcPr>
          <w:p w14:paraId="2907E3CA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</w:tcPr>
          <w:p w14:paraId="2EBA7D0C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B1 for at least five points plotted correctly</w:t>
            </w:r>
          </w:p>
          <w:p w14:paraId="435C05D5" w14:textId="77777777" w:rsidR="00111D22" w:rsidRPr="00D10F03" w:rsidRDefault="00111D22" w:rsidP="000B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A1 fully correct curve</w:t>
            </w:r>
          </w:p>
        </w:tc>
      </w:tr>
      <w:tr w:rsidR="00111D22" w:rsidRPr="00D10F03" w14:paraId="254EE3E1" w14:textId="77777777" w:rsidTr="00111D22">
        <w:trPr>
          <w:jc w:val="center"/>
        </w:trPr>
        <w:tc>
          <w:tcPr>
            <w:tcW w:w="1083" w:type="dxa"/>
          </w:tcPr>
          <w:p w14:paraId="2E006E96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55" w:type="dxa"/>
          </w:tcPr>
          <w:p w14:paraId="619F3640" w14:textId="77777777" w:rsidR="003C4A6C" w:rsidRDefault="003C4A6C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F11336" w14:textId="77777777" w:rsidR="00111D22" w:rsidRPr="00D10F03" w:rsidRDefault="00111D2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2√3 +1</w:t>
            </w:r>
          </w:p>
        </w:tc>
        <w:tc>
          <w:tcPr>
            <w:tcW w:w="960" w:type="dxa"/>
          </w:tcPr>
          <w:p w14:paraId="427ACFEA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8" w:type="dxa"/>
          </w:tcPr>
          <w:p w14:paraId="7C8720EA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M1 multiplication of numerator and denominator by √3</w:t>
            </w:r>
          </w:p>
          <w:p w14:paraId="6706BA33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M1 for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D10F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oe</w:t>
            </w:r>
          </w:p>
          <w:p w14:paraId="082226D9" w14:textId="77777777" w:rsidR="00111D22" w:rsidRDefault="00111D22" w:rsidP="00D51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B2 for answer </w:t>
            </w:r>
            <w:r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>2√3 +a or a√3 +1</w:t>
            </w:r>
          </w:p>
          <w:p w14:paraId="21391106" w14:textId="77777777" w:rsidR="00660A59" w:rsidRPr="00D10F03" w:rsidRDefault="00660A59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2" w:rsidRPr="00D10F03" w14:paraId="3B9A961E" w14:textId="77777777" w:rsidTr="00111D22">
        <w:trPr>
          <w:jc w:val="center"/>
        </w:trPr>
        <w:tc>
          <w:tcPr>
            <w:tcW w:w="1083" w:type="dxa"/>
          </w:tcPr>
          <w:p w14:paraId="5E88FA44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14:paraId="47F5E023" w14:textId="77777777" w:rsidR="00111D22" w:rsidRPr="00D10F03" w:rsidRDefault="00111D22" w:rsidP="000B6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EA48BF6" w14:textId="77777777" w:rsidR="00111D22" w:rsidRPr="00D10F03" w:rsidRDefault="005D6043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£153</w:t>
            </w:r>
          </w:p>
        </w:tc>
        <w:tc>
          <w:tcPr>
            <w:tcW w:w="960" w:type="dxa"/>
          </w:tcPr>
          <w:p w14:paraId="499A2FC3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8" w:type="dxa"/>
          </w:tcPr>
          <w:p w14:paraId="3B272C0C" w14:textId="77777777" w:rsidR="00111D22" w:rsidRPr="00111D22" w:rsidRDefault="00111D22" w:rsidP="00D511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1D22">
              <w:rPr>
                <w:rFonts w:ascii="Times New Roman" w:hAnsi="Times New Roman" w:cs="Times New Roman"/>
                <w:sz w:val="24"/>
                <w:szCs w:val="24"/>
              </w:rPr>
              <w:t xml:space="preserve">M2 for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68=4k</m:t>
              </m:r>
            </m:oMath>
            <w:r w:rsidRPr="00111D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k=17</m:t>
              </m:r>
            </m:oMath>
          </w:p>
          <w:p w14:paraId="68D1AAE3" w14:textId="77777777" w:rsidR="00111D22" w:rsidRPr="00111D22" w:rsidRDefault="00111D22" w:rsidP="00D511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1D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B1 for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C=17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11D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sub 3 into equation</w:t>
            </w:r>
          </w:p>
          <w:p w14:paraId="4E95C132" w14:textId="77777777" w:rsidR="00111D22" w:rsidRDefault="00111D22" w:rsidP="00D511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1D22">
              <w:rPr>
                <w:rFonts w:ascii="Times New Roman" w:eastAsiaTheme="minorEastAsia" w:hAnsi="Times New Roman" w:cs="Times New Roman"/>
                <w:sz w:val="24"/>
                <w:szCs w:val="24"/>
              </w:rPr>
              <w:t>A1 cao</w:t>
            </w:r>
          </w:p>
          <w:p w14:paraId="6221893B" w14:textId="77777777" w:rsidR="00660A59" w:rsidRPr="00D10F03" w:rsidRDefault="00660A59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2" w:rsidRPr="00D10F03" w14:paraId="36D0206B" w14:textId="77777777" w:rsidTr="00111D22">
        <w:trPr>
          <w:jc w:val="center"/>
        </w:trPr>
        <w:tc>
          <w:tcPr>
            <w:tcW w:w="1083" w:type="dxa"/>
          </w:tcPr>
          <w:p w14:paraId="347DD624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20(a)</w:t>
            </w:r>
          </w:p>
        </w:tc>
        <w:tc>
          <w:tcPr>
            <w:tcW w:w="2255" w:type="dxa"/>
          </w:tcPr>
          <w:p w14:paraId="5A8CE35E" w14:textId="77777777" w:rsidR="00111D22" w:rsidRPr="00D10F03" w:rsidRDefault="0008729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5-11y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2y(1-y)</m:t>
                    </m:r>
                  </m:den>
                </m:f>
              </m:oMath>
            </m:oMathPara>
          </w:p>
        </w:tc>
        <w:tc>
          <w:tcPr>
            <w:tcW w:w="960" w:type="dxa"/>
          </w:tcPr>
          <w:p w14:paraId="69FB6124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8" w:type="dxa"/>
          </w:tcPr>
          <w:p w14:paraId="6BCA93AB" w14:textId="77777777" w:rsidR="00111D22" w:rsidRPr="00111D22" w:rsidRDefault="00111D22" w:rsidP="00111D22">
            <w:pPr>
              <w:rPr>
                <w:rFonts w:ascii="Times New Roman" w:hAnsi="Times New Roman" w:cs="Times New Roman"/>
                <w:sz w:val="24"/>
              </w:rPr>
            </w:pPr>
            <w:r w:rsidRPr="00111D22">
              <w:rPr>
                <w:rFonts w:ascii="Times New Roman" w:hAnsi="Times New Roman" w:cs="Times New Roman"/>
                <w:sz w:val="24"/>
              </w:rPr>
              <w:t xml:space="preserve">M1 for method to use a common denominator, e.g.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1-y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>-3(2y)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2y(1-y)</m:t>
                  </m:r>
                </m:den>
              </m:f>
            </m:oMath>
            <w:r w:rsidRPr="00111D22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558FEF0C" w14:textId="77777777" w:rsidR="00111D22" w:rsidRPr="00111D22" w:rsidRDefault="00111D22" w:rsidP="00111D22">
            <w:pPr>
              <w:rPr>
                <w:rFonts w:ascii="Times New Roman" w:hAnsi="Times New Roman" w:cs="Times New Roman"/>
                <w:sz w:val="24"/>
              </w:rPr>
            </w:pPr>
            <w:r w:rsidRPr="00111D22">
              <w:rPr>
                <w:rFonts w:ascii="Times New Roman" w:hAnsi="Times New Roman" w:cs="Times New Roman"/>
                <w:sz w:val="24"/>
              </w:rPr>
              <w:t>M1 (dep on M1) for correct expansion of brackets and combination of numerators e.g.</w:t>
            </w:r>
          </w:p>
          <w:p w14:paraId="0DD276CE" w14:textId="77777777" w:rsidR="00111D22" w:rsidRPr="00111D22" w:rsidRDefault="005036DC" w:rsidP="00111D22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4"/>
                </w:rPr>
                <m:t>5-11y</m:t>
              </m:r>
            </m:oMath>
            <w:r w:rsidR="00111D22" w:rsidRPr="00111D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E246F56" w14:textId="77777777" w:rsidR="00111D22" w:rsidRPr="00111D22" w:rsidRDefault="00111D22" w:rsidP="00D51108">
            <w:pPr>
              <w:rPr>
                <w:rFonts w:ascii="Times New Roman" w:hAnsi="Times New Roman" w:cs="Times New Roman"/>
              </w:rPr>
            </w:pPr>
            <w:r w:rsidRPr="00111D22">
              <w:rPr>
                <w:rFonts w:ascii="Times New Roman" w:hAnsi="Times New Roman" w:cs="Times New Roman"/>
                <w:sz w:val="24"/>
              </w:rPr>
              <w:t xml:space="preserve">A1 for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5-11y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2y(1-y)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or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5-11y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2y-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</w:tc>
      </w:tr>
      <w:tr w:rsidR="00111D22" w:rsidRPr="00D10F03" w14:paraId="6AB49576" w14:textId="77777777" w:rsidTr="00111D22">
        <w:trPr>
          <w:jc w:val="center"/>
        </w:trPr>
        <w:tc>
          <w:tcPr>
            <w:tcW w:w="1083" w:type="dxa"/>
          </w:tcPr>
          <w:p w14:paraId="69786B1B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20(b)</w:t>
            </w:r>
          </w:p>
        </w:tc>
        <w:tc>
          <w:tcPr>
            <w:tcW w:w="2255" w:type="dxa"/>
          </w:tcPr>
          <w:p w14:paraId="4BB1DA87" w14:textId="77777777" w:rsidR="00111D22" w:rsidRPr="00D10F03" w:rsidRDefault="00111D22" w:rsidP="00921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4-7b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b+2</m:t>
                    </m:r>
                  </m:den>
                </m:f>
              </m:oMath>
            </m:oMathPara>
          </w:p>
        </w:tc>
        <w:tc>
          <w:tcPr>
            <w:tcW w:w="960" w:type="dxa"/>
          </w:tcPr>
          <w:p w14:paraId="01194038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8" w:type="dxa"/>
          </w:tcPr>
          <w:p w14:paraId="40C14949" w14:textId="77777777" w:rsidR="00060FAF" w:rsidRPr="00060FAF" w:rsidRDefault="00060FAF" w:rsidP="00060FAF">
            <w:pPr>
              <w:rPr>
                <w:rFonts w:ascii="Times New Roman" w:hAnsi="Times New Roman" w:cs="Times New Roman"/>
                <w:sz w:val="24"/>
              </w:rPr>
            </w:pPr>
            <w:r w:rsidRPr="00060FAF">
              <w:rPr>
                <w:rFonts w:ascii="Times New Roman" w:hAnsi="Times New Roman" w:cs="Times New Roman"/>
                <w:sz w:val="24"/>
              </w:rPr>
              <w:t xml:space="preserve">M1 for intention to multiply both sides by </w:t>
            </w:r>
            <w:r>
              <w:rPr>
                <w:rFonts w:ascii="Times New Roman" w:hAnsi="Times New Roman" w:cs="Times New Roman"/>
                <w:i/>
                <w:sz w:val="24"/>
              </w:rPr>
              <w:t>b</w:t>
            </w:r>
            <w:r w:rsidRPr="00060FAF">
              <w:rPr>
                <w:rFonts w:ascii="Times New Roman" w:hAnsi="Times New Roman" w:cs="Times New Roman"/>
                <w:sz w:val="24"/>
              </w:rPr>
              <w:t xml:space="preserve"> + 2 as a first step </w:t>
            </w:r>
          </w:p>
          <w:p w14:paraId="52253E0D" w14:textId="77777777" w:rsidR="00060FAF" w:rsidRPr="00060FAF" w:rsidRDefault="00060FAF" w:rsidP="00060FAF">
            <w:pPr>
              <w:rPr>
                <w:rFonts w:ascii="Times New Roman" w:hAnsi="Times New Roman" w:cs="Times New Roman"/>
                <w:sz w:val="24"/>
              </w:rPr>
            </w:pPr>
            <w:r w:rsidRPr="00060FAF">
              <w:rPr>
                <w:rFonts w:ascii="Times New Roman" w:hAnsi="Times New Roman" w:cs="Times New Roman"/>
                <w:sz w:val="24"/>
              </w:rPr>
              <w:t xml:space="preserve">e.g. </w:t>
            </w: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060FA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060FAF">
              <w:rPr>
                <w:rFonts w:ascii="Times New Roman" w:hAnsi="Times New Roman" w:cs="Times New Roman"/>
                <w:sz w:val="24"/>
              </w:rPr>
              <w:t xml:space="preserve">× </w:t>
            </w:r>
            <w:r>
              <w:rPr>
                <w:rFonts w:ascii="Times New Roman" w:hAnsi="Times New Roman" w:cs="Times New Roman"/>
                <w:i/>
                <w:sz w:val="24"/>
              </w:rPr>
              <w:t>b</w:t>
            </w:r>
            <w:r w:rsidRPr="00060FA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+ 2 = 4 – 7</w:t>
            </w:r>
            <w:r>
              <w:rPr>
                <w:rFonts w:ascii="Times New Roman" w:hAnsi="Times New Roman" w:cs="Times New Roman"/>
                <w:i/>
                <w:sz w:val="24"/>
              </w:rPr>
              <w:t>b</w:t>
            </w:r>
          </w:p>
          <w:p w14:paraId="79CA576E" w14:textId="77777777" w:rsidR="00060FAF" w:rsidRPr="00060FAF" w:rsidRDefault="00060FAF" w:rsidP="00060FAF">
            <w:pPr>
              <w:rPr>
                <w:rFonts w:ascii="Times New Roman" w:hAnsi="Times New Roman" w:cs="Times New Roman"/>
                <w:sz w:val="24"/>
              </w:rPr>
            </w:pPr>
            <w:r w:rsidRPr="00060FAF">
              <w:rPr>
                <w:rFonts w:ascii="Times New Roman" w:hAnsi="Times New Roman" w:cs="Times New Roman"/>
                <w:sz w:val="24"/>
              </w:rPr>
              <w:t xml:space="preserve">M1 for intention to correctly isolate their </w:t>
            </w: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060FAF">
              <w:rPr>
                <w:rFonts w:ascii="Times New Roman" w:hAnsi="Times New Roman" w:cs="Times New Roman"/>
                <w:sz w:val="24"/>
              </w:rPr>
              <w:t xml:space="preserve"> terms on one side and the other terms on the other side</w:t>
            </w:r>
          </w:p>
          <w:p w14:paraId="62890794" w14:textId="77777777" w:rsidR="00060FAF" w:rsidRPr="00060FAF" w:rsidRDefault="00060FAF" w:rsidP="00060FAF">
            <w:pPr>
              <w:rPr>
                <w:rFonts w:ascii="Times New Roman" w:hAnsi="Times New Roman" w:cs="Times New Roman"/>
                <w:sz w:val="24"/>
              </w:rPr>
            </w:pPr>
            <w:r w:rsidRPr="00060FAF">
              <w:rPr>
                <w:rFonts w:ascii="Times New Roman" w:hAnsi="Times New Roman" w:cs="Times New Roman"/>
                <w:sz w:val="24"/>
              </w:rPr>
              <w:t>M1 f</w:t>
            </w:r>
            <w:r>
              <w:rPr>
                <w:rFonts w:ascii="Times New Roman" w:hAnsi="Times New Roman" w:cs="Times New Roman"/>
                <w:sz w:val="24"/>
              </w:rPr>
              <w:t>or intention to factorise to get a</w:t>
            </w:r>
            <w:r w:rsidR="00660A59">
              <w:rPr>
                <w:rFonts w:ascii="Times New Roman" w:hAnsi="Times New Roman" w:cs="Times New Roman"/>
                <w:sz w:val="24"/>
              </w:rPr>
              <w:t xml:space="preserve"> on its own</w:t>
            </w:r>
          </w:p>
          <w:p w14:paraId="3DF492E8" w14:textId="77777777" w:rsidR="00111D22" w:rsidRPr="00660A59" w:rsidRDefault="00060FAF" w:rsidP="00D51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060FAF">
              <w:rPr>
                <w:rFonts w:ascii="Times New Roman" w:hAnsi="Times New Roman" w:cs="Times New Roman"/>
                <w:sz w:val="24"/>
              </w:rPr>
              <w:t xml:space="preserve">A1 for  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4-7b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b+2</m:t>
                  </m:r>
                </m:den>
              </m:f>
            </m:oMath>
            <w:r w:rsidR="00660A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oe</w:t>
            </w:r>
          </w:p>
        </w:tc>
      </w:tr>
      <w:tr w:rsidR="00111D22" w:rsidRPr="00D10F03" w14:paraId="56F59267" w14:textId="77777777" w:rsidTr="00111D22">
        <w:trPr>
          <w:jc w:val="center"/>
        </w:trPr>
        <w:tc>
          <w:tcPr>
            <w:tcW w:w="1083" w:type="dxa"/>
          </w:tcPr>
          <w:p w14:paraId="2CD6BF23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55" w:type="dxa"/>
          </w:tcPr>
          <w:p w14:paraId="456F7170" w14:textId="77777777" w:rsidR="00111D22" w:rsidRPr="00D10F03" w:rsidRDefault="00087292" w:rsidP="00BF1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111D22" w:rsidRPr="00D10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oe</w:t>
            </w:r>
          </w:p>
        </w:tc>
        <w:tc>
          <w:tcPr>
            <w:tcW w:w="960" w:type="dxa"/>
          </w:tcPr>
          <w:p w14:paraId="5F5FB9B7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8" w:type="dxa"/>
          </w:tcPr>
          <w:p w14:paraId="76648E20" w14:textId="77777777" w:rsidR="00111D22" w:rsidRPr="00D10F03" w:rsidRDefault="00111D22" w:rsidP="00BF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M1 for 3 fractions 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0CED40" wp14:editId="0EF69482">
                  <wp:extent cx="1247775" cy="3048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ABF40E" wp14:editId="73BE72BB">
                  <wp:extent cx="1247775" cy="3048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where a &lt; 10, b &lt; 9 and c &lt; 8</w:t>
            </w:r>
          </w:p>
          <w:p w14:paraId="0AAD4A01" w14:textId="77777777" w:rsidR="00111D22" w:rsidRPr="00D10F03" w:rsidRDefault="00111D22" w:rsidP="00BF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M1 for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</m:oMath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44723B" wp14:editId="18DF3CD8">
                  <wp:extent cx="685800" cy="2857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 or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D10F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or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2DE43D" wp14:editId="4699D3B9">
                  <wp:extent cx="638175" cy="1428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4FCBCE4" w14:textId="77777777" w:rsidR="00111D22" w:rsidRPr="00D10F03" w:rsidRDefault="00111D22" w:rsidP="00BF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736F7" w14:textId="77777777" w:rsidR="00111D22" w:rsidRPr="00D10F03" w:rsidRDefault="00111D22" w:rsidP="00BF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M1 for  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5C38B3" wp14:editId="6AF7F25B">
                  <wp:extent cx="628650" cy="285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</m:oMath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198A44" wp14:editId="7FDA1A42">
                  <wp:extent cx="685800" cy="2857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+    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2E41B9" wp14:editId="229C37D7">
                  <wp:extent cx="704850" cy="2857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1700A8" wp14:editId="338106CC">
                  <wp:extent cx="704850" cy="285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EE8ACF" wp14:editId="15502B13">
                  <wp:extent cx="628650" cy="285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 +  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9145C1" wp14:editId="432DCC63">
                  <wp:extent cx="704850" cy="285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06D28C" wp14:editId="53C823DE">
                  <wp:extent cx="704850" cy="2857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14E1C7" wp14:editId="7C2658DF">
                  <wp:extent cx="628650" cy="285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7348E26" w14:textId="77777777" w:rsidR="00111D22" w:rsidRPr="00D10F03" w:rsidRDefault="00111D22" w:rsidP="00BF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E41A3" w14:textId="77777777" w:rsidR="00111D22" w:rsidRPr="00D10F03" w:rsidRDefault="00111D22" w:rsidP="00BF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or 3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</m:oMath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2C4B16" wp14:editId="4C49705F">
                  <wp:extent cx="685800" cy="2857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D68F163" w14:textId="77777777" w:rsidR="00111D22" w:rsidRPr="00D10F03" w:rsidRDefault="00111D22" w:rsidP="00BF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167BD" w14:textId="77777777" w:rsidR="00111D22" w:rsidRPr="00D10F03" w:rsidRDefault="00111D22" w:rsidP="00D5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A1 for  </w: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68BD23" wp14:editId="252CAC47">
                  <wp:extent cx="247650" cy="2952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216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720</m:t>
                  </m:r>
                </m:den>
              </m:f>
            </m:oMath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D10F0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D9DAFD" wp14:editId="69B2E26A">
                  <wp:extent cx="247650" cy="2952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 xml:space="preserve"> oe. </w:t>
            </w:r>
          </w:p>
        </w:tc>
      </w:tr>
      <w:tr w:rsidR="00111D22" w:rsidRPr="00D10F03" w14:paraId="006167BE" w14:textId="77777777" w:rsidTr="00111D22">
        <w:trPr>
          <w:jc w:val="center"/>
        </w:trPr>
        <w:tc>
          <w:tcPr>
            <w:tcW w:w="1083" w:type="dxa"/>
          </w:tcPr>
          <w:p w14:paraId="25FE63F8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55" w:type="dxa"/>
          </w:tcPr>
          <w:p w14:paraId="2B4DDFCF" w14:textId="77777777" w:rsidR="00111D22" w:rsidRPr="00D10F03" w:rsidRDefault="007B4E49" w:rsidP="007B4E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h=9r</m:t>
                </m:r>
              </m:oMath>
            </m:oMathPara>
          </w:p>
        </w:tc>
        <w:tc>
          <w:tcPr>
            <w:tcW w:w="960" w:type="dxa"/>
          </w:tcPr>
          <w:p w14:paraId="658FE34F" w14:textId="77777777" w:rsidR="00111D22" w:rsidRPr="00D10F03" w:rsidRDefault="00111D22" w:rsidP="00D5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8" w:type="dxa"/>
          </w:tcPr>
          <w:p w14:paraId="5C10491B" w14:textId="77777777" w:rsidR="007B4E49" w:rsidRDefault="007B4E49" w:rsidP="00D51108">
            <w:r>
              <w:t>M1 equates volume of sphere with volume of cylinder</w:t>
            </w:r>
          </w:p>
          <w:p w14:paraId="77D170DD" w14:textId="77777777" w:rsidR="007B4E49" w:rsidRDefault="007B4E49" w:rsidP="00D51108">
            <w:r>
              <w:t>M1 attempts to substitute in both correct volume formulae</w:t>
            </w:r>
          </w:p>
          <w:p w14:paraId="38E3C93E" w14:textId="77777777" w:rsidR="007B4E49" w:rsidRDefault="007B4E49" w:rsidP="00D51108">
            <w:r>
              <w:t>B1 correct volume of either volume of sphere or volume of cylinder- allow one error</w:t>
            </w:r>
          </w:p>
          <w:p w14:paraId="15AC2C36" w14:textId="77777777" w:rsidR="007B4E49" w:rsidRDefault="007B4E49" w:rsidP="00D51108">
            <w:r>
              <w:t xml:space="preserve">M1 clear simplification </w:t>
            </w:r>
          </w:p>
          <w:p w14:paraId="0928E18C" w14:textId="77777777" w:rsidR="00111D22" w:rsidRPr="007B4E49" w:rsidRDefault="007B4E49" w:rsidP="00D51108">
            <w:r>
              <w:t xml:space="preserve">A1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h=9r</m:t>
              </m:r>
            </m:oMath>
          </w:p>
        </w:tc>
      </w:tr>
    </w:tbl>
    <w:p w14:paraId="33D59A1F" w14:textId="77777777" w:rsidR="00B05CFA" w:rsidRPr="00AF0A4B" w:rsidRDefault="00B05CFA">
      <w:pPr>
        <w:rPr>
          <w:rFonts w:ascii="Times New Roman" w:hAnsi="Times New Roman" w:cs="Times New Roman"/>
          <w:sz w:val="24"/>
        </w:rPr>
      </w:pPr>
    </w:p>
    <w:sectPr w:rsidR="00B05CFA" w:rsidRPr="00AF0A4B" w:rsidSect="002B66FC">
      <w:headerReference w:type="default" r:id="rId19"/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309F7" w14:textId="77777777" w:rsidR="002D4E85" w:rsidRDefault="002D4E85" w:rsidP="003C18F6">
      <w:pPr>
        <w:spacing w:after="0" w:line="240" w:lineRule="auto"/>
      </w:pPr>
      <w:r>
        <w:separator/>
      </w:r>
    </w:p>
  </w:endnote>
  <w:endnote w:type="continuationSeparator" w:id="0">
    <w:p w14:paraId="27EEB9E3" w14:textId="77777777" w:rsidR="002D4E85" w:rsidRDefault="002D4E85" w:rsidP="003C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E467" w14:textId="77777777" w:rsidR="00D353C4" w:rsidRDefault="00D35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4F9CB" w14:textId="77777777" w:rsidR="002D4E85" w:rsidRDefault="002D4E85" w:rsidP="003C18F6">
      <w:pPr>
        <w:spacing w:after="0" w:line="240" w:lineRule="auto"/>
      </w:pPr>
      <w:r>
        <w:separator/>
      </w:r>
    </w:p>
  </w:footnote>
  <w:footnote w:type="continuationSeparator" w:id="0">
    <w:p w14:paraId="71013409" w14:textId="77777777" w:rsidR="002D4E85" w:rsidRDefault="002D4E85" w:rsidP="003C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71824" w14:textId="77777777" w:rsidR="00D353C4" w:rsidRDefault="00D353C4">
    <w:pPr>
      <w:pStyle w:val="Header"/>
    </w:pPr>
    <w:r>
      <w:rPr>
        <w:noProof/>
        <w:lang w:eastAsia="en-GB"/>
      </w:rPr>
      <w:drawing>
        <wp:inline distT="0" distB="0" distL="0" distR="0" wp14:anchorId="3FBC78DE" wp14:editId="3C75ACAC">
          <wp:extent cx="1090609" cy="4474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621" cy="455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7B"/>
    <w:rsid w:val="000417F3"/>
    <w:rsid w:val="00060FAF"/>
    <w:rsid w:val="00063B8E"/>
    <w:rsid w:val="00081A48"/>
    <w:rsid w:val="00087292"/>
    <w:rsid w:val="000A5420"/>
    <w:rsid w:val="000A7A24"/>
    <w:rsid w:val="000B68BA"/>
    <w:rsid w:val="000C4D82"/>
    <w:rsid w:val="00111D22"/>
    <w:rsid w:val="00111E2D"/>
    <w:rsid w:val="00121B96"/>
    <w:rsid w:val="00135816"/>
    <w:rsid w:val="00202268"/>
    <w:rsid w:val="002402A0"/>
    <w:rsid w:val="00290E38"/>
    <w:rsid w:val="002B66FC"/>
    <w:rsid w:val="002C72C9"/>
    <w:rsid w:val="002D4E85"/>
    <w:rsid w:val="00366B92"/>
    <w:rsid w:val="0037441E"/>
    <w:rsid w:val="003B2257"/>
    <w:rsid w:val="003C18F6"/>
    <w:rsid w:val="003C4A6C"/>
    <w:rsid w:val="004102CB"/>
    <w:rsid w:val="00437382"/>
    <w:rsid w:val="004A3A7E"/>
    <w:rsid w:val="004C2F7F"/>
    <w:rsid w:val="004D28EC"/>
    <w:rsid w:val="004E08A1"/>
    <w:rsid w:val="005036DC"/>
    <w:rsid w:val="0053546B"/>
    <w:rsid w:val="0058091B"/>
    <w:rsid w:val="005D6043"/>
    <w:rsid w:val="00646298"/>
    <w:rsid w:val="00660A59"/>
    <w:rsid w:val="006B37F7"/>
    <w:rsid w:val="006C4BDA"/>
    <w:rsid w:val="006E2E64"/>
    <w:rsid w:val="00721065"/>
    <w:rsid w:val="007226AE"/>
    <w:rsid w:val="00775D4A"/>
    <w:rsid w:val="007B4E49"/>
    <w:rsid w:val="007F1B05"/>
    <w:rsid w:val="00875B82"/>
    <w:rsid w:val="00894652"/>
    <w:rsid w:val="008A3E7E"/>
    <w:rsid w:val="008A653F"/>
    <w:rsid w:val="008B3EFF"/>
    <w:rsid w:val="0092132D"/>
    <w:rsid w:val="009222D8"/>
    <w:rsid w:val="00956A09"/>
    <w:rsid w:val="009926E7"/>
    <w:rsid w:val="009D0EA9"/>
    <w:rsid w:val="009E26CF"/>
    <w:rsid w:val="009F7F4C"/>
    <w:rsid w:val="00A3542D"/>
    <w:rsid w:val="00A37D69"/>
    <w:rsid w:val="00A95B73"/>
    <w:rsid w:val="00AD7FDD"/>
    <w:rsid w:val="00AF0A4B"/>
    <w:rsid w:val="00B05CFA"/>
    <w:rsid w:val="00B736D1"/>
    <w:rsid w:val="00B82F2C"/>
    <w:rsid w:val="00BF1FC1"/>
    <w:rsid w:val="00BF23CD"/>
    <w:rsid w:val="00BF305E"/>
    <w:rsid w:val="00C041AF"/>
    <w:rsid w:val="00C3767B"/>
    <w:rsid w:val="00C62D3D"/>
    <w:rsid w:val="00C76C65"/>
    <w:rsid w:val="00C77639"/>
    <w:rsid w:val="00C920FC"/>
    <w:rsid w:val="00CC4A63"/>
    <w:rsid w:val="00CE01EB"/>
    <w:rsid w:val="00D10F03"/>
    <w:rsid w:val="00D353C4"/>
    <w:rsid w:val="00D500D2"/>
    <w:rsid w:val="00D51108"/>
    <w:rsid w:val="00DE68B7"/>
    <w:rsid w:val="00E12FE1"/>
    <w:rsid w:val="00E13535"/>
    <w:rsid w:val="00E24085"/>
    <w:rsid w:val="00E60CBC"/>
    <w:rsid w:val="00EB48B0"/>
    <w:rsid w:val="00EB5E16"/>
    <w:rsid w:val="00EC2178"/>
    <w:rsid w:val="00ED072D"/>
    <w:rsid w:val="00F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35E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AF0A4B"/>
  </w:style>
  <w:style w:type="paragraph" w:styleId="Header">
    <w:name w:val="header"/>
    <w:basedOn w:val="Normal"/>
    <w:link w:val="HeaderChar"/>
    <w:uiPriority w:val="99"/>
    <w:unhideWhenUsed/>
    <w:rsid w:val="00AF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4B"/>
  </w:style>
  <w:style w:type="paragraph" w:styleId="Footer">
    <w:name w:val="footer"/>
    <w:basedOn w:val="Normal"/>
    <w:link w:val="FooterChar"/>
    <w:uiPriority w:val="99"/>
    <w:unhideWhenUsed/>
    <w:rsid w:val="00AF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A4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A4B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A4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A4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4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653F"/>
    <w:rPr>
      <w:color w:val="808080"/>
    </w:rPr>
  </w:style>
  <w:style w:type="table" w:styleId="TableGrid">
    <w:name w:val="Table Grid"/>
    <w:basedOn w:val="TableNormal"/>
    <w:uiPriority w:val="59"/>
    <w:rsid w:val="00B0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AF0A4B"/>
  </w:style>
  <w:style w:type="paragraph" w:styleId="Header">
    <w:name w:val="header"/>
    <w:basedOn w:val="Normal"/>
    <w:link w:val="HeaderChar"/>
    <w:uiPriority w:val="99"/>
    <w:unhideWhenUsed/>
    <w:rsid w:val="00AF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4B"/>
  </w:style>
  <w:style w:type="paragraph" w:styleId="Footer">
    <w:name w:val="footer"/>
    <w:basedOn w:val="Normal"/>
    <w:link w:val="FooterChar"/>
    <w:uiPriority w:val="99"/>
    <w:unhideWhenUsed/>
    <w:rsid w:val="00AF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A4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A4B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A4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A4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4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653F"/>
    <w:rPr>
      <w:color w:val="808080"/>
    </w:rPr>
  </w:style>
  <w:style w:type="table" w:styleId="TableGrid">
    <w:name w:val="Table Grid"/>
    <w:basedOn w:val="TableNormal"/>
    <w:uiPriority w:val="59"/>
    <w:rsid w:val="00B0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Stratford School Academy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Zeenat Hashim</dc:creator>
  <cp:lastModifiedBy>Kibria</cp:lastModifiedBy>
  <cp:revision>2</cp:revision>
  <dcterms:created xsi:type="dcterms:W3CDTF">2016-05-20T18:16:00Z</dcterms:created>
  <dcterms:modified xsi:type="dcterms:W3CDTF">2016-05-20T18:16:00Z</dcterms:modified>
</cp:coreProperties>
</file>